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E44" w:rsidRDefault="00DB0E44" w:rsidP="00814B66">
      <w:pPr>
        <w:spacing w:after="0"/>
        <w:jc w:val="center"/>
        <w:rPr>
          <w:rFonts w:ascii="Georgia" w:hAnsi="Georgia"/>
          <w:b/>
          <w:u w:val="single"/>
        </w:rPr>
      </w:pPr>
      <w:r w:rsidRPr="0027724C">
        <w:rPr>
          <w:rFonts w:ascii="Georgia" w:hAnsi="Georgia"/>
          <w:b/>
          <w:u w:val="single"/>
        </w:rPr>
        <w:t>Homework:</w:t>
      </w:r>
    </w:p>
    <w:p w:rsidR="0027724C" w:rsidRPr="0027724C" w:rsidRDefault="0027724C" w:rsidP="00814B66">
      <w:pPr>
        <w:spacing w:after="0"/>
        <w:jc w:val="center"/>
        <w:rPr>
          <w:rFonts w:ascii="Georgia" w:hAnsi="Georgia"/>
          <w:b/>
          <w:u w:val="single"/>
        </w:rPr>
      </w:pPr>
    </w:p>
    <w:p w:rsidR="00DB0E44" w:rsidRPr="0027724C" w:rsidRDefault="00D70C60" w:rsidP="00F43989">
      <w:pPr>
        <w:spacing w:after="0"/>
        <w:rPr>
          <w:rFonts w:ascii="Georgia" w:hAnsi="Georgia"/>
        </w:rPr>
      </w:pPr>
      <w:r>
        <w:rPr>
          <w:rFonts w:ascii="Georgia" w:hAnsi="Georgia"/>
        </w:rPr>
        <w:t>Notes and h</w:t>
      </w:r>
      <w:r w:rsidR="00DB0E44" w:rsidRPr="0027724C">
        <w:rPr>
          <w:rFonts w:ascii="Georgia" w:hAnsi="Georgia"/>
        </w:rPr>
        <w:t>omework will be</w:t>
      </w:r>
      <w:r w:rsidR="0000561A" w:rsidRPr="0027724C">
        <w:rPr>
          <w:rFonts w:ascii="Georgia" w:hAnsi="Georgia"/>
        </w:rPr>
        <w:t xml:space="preserve"> </w:t>
      </w:r>
      <w:r w:rsidR="00DB0E44" w:rsidRPr="0027724C">
        <w:rPr>
          <w:rFonts w:ascii="Georgia" w:hAnsi="Georgia"/>
        </w:rPr>
        <w:t>graded on a</w:t>
      </w:r>
      <w:r>
        <w:rPr>
          <w:rFonts w:ascii="Georgia" w:hAnsi="Georgia"/>
        </w:rPr>
        <w:t xml:space="preserve"> completion scale ranging from 0</w:t>
      </w:r>
      <w:r w:rsidR="00DB0E44" w:rsidRPr="0027724C">
        <w:rPr>
          <w:rFonts w:ascii="Georgia" w:hAnsi="Georgia"/>
        </w:rPr>
        <w:t xml:space="preserve">-5.  A </w:t>
      </w:r>
      <w:r>
        <w:rPr>
          <w:rFonts w:ascii="Georgia" w:hAnsi="Georgia"/>
        </w:rPr>
        <w:t>grade of 0</w:t>
      </w:r>
      <w:r w:rsidR="00DB0E44" w:rsidRPr="0027724C">
        <w:rPr>
          <w:rFonts w:ascii="Georgia" w:hAnsi="Georgia"/>
        </w:rPr>
        <w:t xml:space="preserve"> </w:t>
      </w:r>
      <w:r>
        <w:rPr>
          <w:rFonts w:ascii="Georgia" w:hAnsi="Georgia"/>
        </w:rPr>
        <w:t>means</w:t>
      </w:r>
      <w:r w:rsidR="00DB0E44" w:rsidRPr="0027724C">
        <w:rPr>
          <w:rFonts w:ascii="Georgia" w:hAnsi="Georgia"/>
        </w:rPr>
        <w:t xml:space="preserve"> you </w:t>
      </w:r>
      <w:r>
        <w:rPr>
          <w:rFonts w:ascii="Georgia" w:hAnsi="Georgia"/>
        </w:rPr>
        <w:t xml:space="preserve">did not complete the assignment or take notes over your video </w:t>
      </w:r>
      <w:r w:rsidR="00DB0E44" w:rsidRPr="0027724C">
        <w:rPr>
          <w:rFonts w:ascii="Georgia" w:hAnsi="Georgia"/>
        </w:rPr>
        <w:t xml:space="preserve">and a </w:t>
      </w:r>
      <w:r>
        <w:rPr>
          <w:rFonts w:ascii="Georgia" w:hAnsi="Georgia"/>
        </w:rPr>
        <w:t xml:space="preserve">grade of </w:t>
      </w:r>
      <w:r w:rsidR="00DB0E44" w:rsidRPr="0027724C">
        <w:rPr>
          <w:rFonts w:ascii="Georgia" w:hAnsi="Georgia"/>
        </w:rPr>
        <w:t xml:space="preserve">5 </w:t>
      </w:r>
      <w:r>
        <w:rPr>
          <w:rFonts w:ascii="Georgia" w:hAnsi="Georgia"/>
        </w:rPr>
        <w:t>means</w:t>
      </w:r>
      <w:r w:rsidR="00DB0E44" w:rsidRPr="0027724C">
        <w:rPr>
          <w:rFonts w:ascii="Georgia" w:hAnsi="Georgia"/>
        </w:rPr>
        <w:t xml:space="preserve"> you completed the entire assignment</w:t>
      </w:r>
      <w:r>
        <w:rPr>
          <w:rFonts w:ascii="Georgia" w:hAnsi="Georgia"/>
        </w:rPr>
        <w:t xml:space="preserve"> along with the notes over the video</w:t>
      </w:r>
      <w:r w:rsidR="00DB0E44" w:rsidRPr="0027724C">
        <w:rPr>
          <w:rFonts w:ascii="Georgia" w:hAnsi="Georgia"/>
        </w:rPr>
        <w:t xml:space="preserve">.  These grades will be taken at the end of class each day.   </w:t>
      </w:r>
    </w:p>
    <w:p w:rsidR="00DB0E44" w:rsidRPr="0027724C" w:rsidRDefault="00DB0E44" w:rsidP="00814B66">
      <w:pPr>
        <w:spacing w:after="0"/>
        <w:jc w:val="center"/>
        <w:rPr>
          <w:rFonts w:ascii="Georgia" w:hAnsi="Georgia"/>
          <w:u w:val="single"/>
        </w:rPr>
      </w:pPr>
    </w:p>
    <w:p w:rsidR="00DB0E44" w:rsidRDefault="00DB0E44" w:rsidP="00814B66">
      <w:pPr>
        <w:spacing w:after="0"/>
        <w:jc w:val="center"/>
        <w:rPr>
          <w:rFonts w:ascii="Georgia" w:hAnsi="Georgia"/>
          <w:b/>
          <w:u w:val="single"/>
        </w:rPr>
      </w:pPr>
      <w:r w:rsidRPr="0027724C">
        <w:rPr>
          <w:rFonts w:ascii="Georgia" w:hAnsi="Georgia"/>
          <w:b/>
          <w:u w:val="single"/>
        </w:rPr>
        <w:t>Notes:</w:t>
      </w:r>
    </w:p>
    <w:p w:rsidR="0027724C" w:rsidRPr="0027724C" w:rsidRDefault="0027724C" w:rsidP="00814B66">
      <w:pPr>
        <w:spacing w:after="0"/>
        <w:jc w:val="center"/>
        <w:rPr>
          <w:rFonts w:ascii="Georgia" w:hAnsi="Georgia"/>
        </w:rPr>
      </w:pPr>
    </w:p>
    <w:p w:rsidR="00544A2F" w:rsidRPr="00DA107C" w:rsidRDefault="00DB0E44" w:rsidP="00F43989">
      <w:pPr>
        <w:spacing w:after="0"/>
        <w:rPr>
          <w:rFonts w:ascii="Georgia" w:hAnsi="Georgia"/>
          <w:sz w:val="20"/>
        </w:rPr>
      </w:pPr>
      <w:r w:rsidRPr="0027724C">
        <w:rPr>
          <w:rFonts w:ascii="Georgia" w:hAnsi="Georgia"/>
        </w:rPr>
        <w:t xml:space="preserve">You will be provided guided to notes to fill in while watching your instructional videos.  You must have them completed when you come to class each day in order to be successful on the daily assignment.  </w:t>
      </w:r>
    </w:p>
    <w:p w:rsidR="00544A2F" w:rsidRPr="00814B66" w:rsidRDefault="00544A2F" w:rsidP="00814B66">
      <w:pPr>
        <w:spacing w:after="0"/>
        <w:jc w:val="center"/>
        <w:rPr>
          <w:rFonts w:ascii="Georgia" w:hAnsi="Georgia"/>
        </w:rPr>
      </w:pPr>
    </w:p>
    <w:p w:rsidR="00F43989" w:rsidRPr="00F43989" w:rsidRDefault="00F43989" w:rsidP="00F43989">
      <w:pPr>
        <w:rPr>
          <w:rFonts w:ascii="Georgia" w:hAnsi="Georgia"/>
          <w:u w:val="single"/>
        </w:rPr>
      </w:pPr>
      <w:r w:rsidRPr="00F43989">
        <w:rPr>
          <w:rFonts w:ascii="Georgia" w:hAnsi="Georgia"/>
          <w:b/>
          <w:u w:val="single"/>
        </w:rPr>
        <w:t>One final note from Mr. Gilliland</w:t>
      </w:r>
    </w:p>
    <w:p w:rsidR="00F43989" w:rsidRPr="00F43989" w:rsidRDefault="00F43989" w:rsidP="00F43989">
      <w:pPr>
        <w:rPr>
          <w:rFonts w:ascii="Georgia" w:hAnsi="Georgia"/>
        </w:rPr>
      </w:pPr>
      <w:r w:rsidRPr="00F43989">
        <w:rPr>
          <w:rFonts w:ascii="Georgia" w:hAnsi="Georgia"/>
        </w:rPr>
        <w:t xml:space="preserve">I have a job to do this year and I take it extremely seriously.  I have a responsibility to </w:t>
      </w:r>
      <w:r w:rsidR="00407E42">
        <w:rPr>
          <w:rFonts w:ascii="Georgia" w:hAnsi="Georgia"/>
        </w:rPr>
        <w:t>teach</w:t>
      </w:r>
      <w:r w:rsidRPr="00F43989">
        <w:rPr>
          <w:rFonts w:ascii="Georgia" w:hAnsi="Georgia"/>
        </w:rPr>
        <w:t xml:space="preserve"> you </w:t>
      </w:r>
      <w:r w:rsidR="0027724C">
        <w:rPr>
          <w:rFonts w:ascii="Georgia" w:hAnsi="Georgia"/>
        </w:rPr>
        <w:t xml:space="preserve">for </w:t>
      </w:r>
      <w:r w:rsidRPr="00F43989">
        <w:rPr>
          <w:rFonts w:ascii="Georgia" w:hAnsi="Georgia"/>
        </w:rPr>
        <w:t>Calculus.  I assure you that I will do that to the best of my ability.  However, please understand that your success in my class will take an equal commitment from you.  You have a responsibility to yourself to be in class on-time everyday and to be an active participant.  Watch the videos and ask questions.  Do not worry about your grade.  Come into my class everyday solely with the intention of learning what I am trying to teach that day.  If you take this attitude, good grades will follow.</w:t>
      </w:r>
    </w:p>
    <w:p w:rsidR="006F6C47" w:rsidRPr="00814B66" w:rsidRDefault="006F6C47" w:rsidP="00814B66">
      <w:pPr>
        <w:spacing w:after="0"/>
        <w:jc w:val="center"/>
        <w:rPr>
          <w:rFonts w:ascii="Georgia" w:hAnsi="Georgia"/>
        </w:rPr>
      </w:pPr>
    </w:p>
    <w:p w:rsidR="006F6C47" w:rsidRPr="00814B66" w:rsidRDefault="006F6C47" w:rsidP="00814B66">
      <w:pPr>
        <w:spacing w:after="0"/>
        <w:jc w:val="center"/>
        <w:rPr>
          <w:rFonts w:ascii="Georgia" w:hAnsi="Georgia"/>
        </w:rPr>
      </w:pPr>
    </w:p>
    <w:p w:rsidR="006F6C47" w:rsidRPr="00814B66" w:rsidRDefault="006F6C47" w:rsidP="00814B66">
      <w:pPr>
        <w:spacing w:after="0"/>
        <w:jc w:val="center"/>
        <w:rPr>
          <w:rFonts w:ascii="Georgia" w:hAnsi="Georgia"/>
        </w:rPr>
      </w:pPr>
    </w:p>
    <w:p w:rsidR="006F6C47" w:rsidRPr="00814B66" w:rsidRDefault="006F6C47" w:rsidP="00814B66">
      <w:pPr>
        <w:spacing w:after="0"/>
        <w:jc w:val="center"/>
        <w:rPr>
          <w:rFonts w:ascii="Georgia" w:hAnsi="Georgia"/>
        </w:rPr>
      </w:pPr>
    </w:p>
    <w:p w:rsidR="006F6C47" w:rsidRPr="00814B66" w:rsidRDefault="006F6C47" w:rsidP="00814B66">
      <w:pPr>
        <w:spacing w:after="0"/>
        <w:jc w:val="center"/>
        <w:rPr>
          <w:rFonts w:ascii="Georgia" w:hAnsi="Georgia"/>
        </w:rPr>
      </w:pPr>
    </w:p>
    <w:p w:rsidR="006F6C47" w:rsidRPr="00814B66" w:rsidRDefault="006F6C47" w:rsidP="00814B66">
      <w:pPr>
        <w:spacing w:after="0"/>
        <w:jc w:val="center"/>
        <w:rPr>
          <w:rFonts w:ascii="Georgia" w:hAnsi="Georgia"/>
        </w:rPr>
      </w:pPr>
    </w:p>
    <w:p w:rsidR="006F6C47" w:rsidRPr="00814B66" w:rsidRDefault="006F6C47" w:rsidP="00814B66">
      <w:pPr>
        <w:spacing w:after="0"/>
        <w:jc w:val="center"/>
        <w:rPr>
          <w:rFonts w:ascii="Georgia" w:hAnsi="Georgia"/>
        </w:rPr>
      </w:pPr>
    </w:p>
    <w:p w:rsidR="006F6C47" w:rsidRPr="00814B66" w:rsidRDefault="006F6C47" w:rsidP="00814B66">
      <w:pPr>
        <w:spacing w:after="0"/>
        <w:jc w:val="center"/>
        <w:rPr>
          <w:rFonts w:ascii="Georgia" w:hAnsi="Georgia"/>
        </w:rPr>
      </w:pPr>
    </w:p>
    <w:p w:rsidR="006F6C47" w:rsidRPr="00814B66" w:rsidRDefault="006F6C47" w:rsidP="00814B66">
      <w:pPr>
        <w:spacing w:after="0"/>
        <w:jc w:val="center"/>
        <w:rPr>
          <w:rFonts w:ascii="Georgia" w:hAnsi="Georgia"/>
        </w:rPr>
      </w:pPr>
    </w:p>
    <w:p w:rsidR="006F6C47" w:rsidRPr="00814B66" w:rsidRDefault="006F6C47" w:rsidP="00814B66">
      <w:pPr>
        <w:spacing w:after="0"/>
        <w:jc w:val="center"/>
        <w:rPr>
          <w:rFonts w:ascii="Georgia" w:hAnsi="Georgia"/>
        </w:rPr>
      </w:pPr>
    </w:p>
    <w:p w:rsidR="006F6C47" w:rsidRPr="00814B66" w:rsidRDefault="006F6C47" w:rsidP="00814B66">
      <w:pPr>
        <w:spacing w:after="0"/>
        <w:jc w:val="center"/>
        <w:rPr>
          <w:rFonts w:ascii="Georgia" w:hAnsi="Georgia"/>
        </w:rPr>
      </w:pPr>
    </w:p>
    <w:p w:rsidR="006F6C47" w:rsidRPr="00814B66" w:rsidRDefault="006F6C47" w:rsidP="00814B66">
      <w:pPr>
        <w:spacing w:after="0"/>
        <w:jc w:val="center"/>
        <w:rPr>
          <w:rFonts w:ascii="Georgia" w:hAnsi="Georgia"/>
        </w:rPr>
      </w:pPr>
    </w:p>
    <w:p w:rsidR="006F6C47" w:rsidRPr="00814B66" w:rsidRDefault="006F6C47" w:rsidP="00814B66">
      <w:pPr>
        <w:spacing w:after="0"/>
        <w:jc w:val="center"/>
        <w:rPr>
          <w:rFonts w:ascii="Georgia" w:hAnsi="Georgia"/>
        </w:rPr>
      </w:pPr>
    </w:p>
    <w:p w:rsidR="006F6C47" w:rsidRPr="00814B66" w:rsidRDefault="006F6C47" w:rsidP="00814B66">
      <w:pPr>
        <w:spacing w:after="0"/>
        <w:jc w:val="center"/>
        <w:rPr>
          <w:rFonts w:ascii="Georgia" w:hAnsi="Georgia"/>
        </w:rPr>
      </w:pPr>
    </w:p>
    <w:p w:rsidR="006F6C47" w:rsidRPr="00814B66" w:rsidRDefault="006F6C47" w:rsidP="00814B66">
      <w:pPr>
        <w:spacing w:after="0"/>
        <w:jc w:val="center"/>
        <w:rPr>
          <w:rFonts w:ascii="Georgia" w:hAnsi="Georgia"/>
        </w:rPr>
      </w:pPr>
    </w:p>
    <w:p w:rsidR="006F6C47" w:rsidRPr="00814B66" w:rsidRDefault="006F6C47" w:rsidP="00814B66">
      <w:pPr>
        <w:spacing w:after="0"/>
        <w:jc w:val="center"/>
        <w:rPr>
          <w:rFonts w:ascii="Georgia" w:hAnsi="Georgia"/>
        </w:rPr>
      </w:pPr>
    </w:p>
    <w:p w:rsidR="006F6C47" w:rsidRPr="00814B66" w:rsidRDefault="006F6C47" w:rsidP="00814B66">
      <w:pPr>
        <w:spacing w:after="0"/>
        <w:jc w:val="center"/>
        <w:rPr>
          <w:rFonts w:ascii="Georgia" w:hAnsi="Georgia"/>
        </w:rPr>
      </w:pPr>
    </w:p>
    <w:p w:rsidR="006F6C47" w:rsidRPr="00814B66" w:rsidRDefault="006F6C47" w:rsidP="00814B66">
      <w:pPr>
        <w:spacing w:after="0"/>
        <w:jc w:val="center"/>
        <w:rPr>
          <w:rFonts w:ascii="Georgia" w:hAnsi="Georgia"/>
        </w:rPr>
      </w:pPr>
    </w:p>
    <w:p w:rsidR="006F6C47" w:rsidRPr="00814B66" w:rsidRDefault="006F6C47" w:rsidP="00814B66">
      <w:pPr>
        <w:spacing w:after="0"/>
        <w:jc w:val="center"/>
        <w:rPr>
          <w:rFonts w:ascii="Georgia" w:hAnsi="Georgia"/>
        </w:rPr>
      </w:pPr>
    </w:p>
    <w:p w:rsidR="006F6C47" w:rsidRPr="00814B66" w:rsidRDefault="006F6C47" w:rsidP="00814B66">
      <w:pPr>
        <w:spacing w:after="0"/>
        <w:jc w:val="center"/>
        <w:rPr>
          <w:rFonts w:ascii="Georgia" w:hAnsi="Georgia"/>
        </w:rPr>
      </w:pPr>
    </w:p>
    <w:p w:rsidR="006F6C47" w:rsidRPr="00814B66" w:rsidRDefault="006F6C47" w:rsidP="00814B66">
      <w:pPr>
        <w:spacing w:after="0"/>
        <w:jc w:val="center"/>
        <w:rPr>
          <w:rFonts w:ascii="Georgia" w:hAnsi="Georgia"/>
        </w:rPr>
      </w:pPr>
    </w:p>
    <w:p w:rsidR="006F6C47" w:rsidRPr="00814B66" w:rsidRDefault="006F6C47" w:rsidP="003D0223">
      <w:pPr>
        <w:spacing w:after="0"/>
        <w:rPr>
          <w:rFonts w:ascii="Georgia" w:hAnsi="Georgia"/>
        </w:rPr>
      </w:pPr>
    </w:p>
    <w:p w:rsidR="006F6C47" w:rsidRDefault="006F6C47" w:rsidP="00814B66">
      <w:pPr>
        <w:spacing w:after="0"/>
        <w:jc w:val="center"/>
        <w:rPr>
          <w:rFonts w:ascii="Georgia" w:hAnsi="Georgia"/>
        </w:rPr>
      </w:pPr>
    </w:p>
    <w:p w:rsidR="00DA341E" w:rsidRDefault="00DA341E" w:rsidP="00814B66">
      <w:pPr>
        <w:spacing w:after="0"/>
        <w:jc w:val="center"/>
        <w:rPr>
          <w:rFonts w:ascii="Georgia" w:hAnsi="Georgia"/>
        </w:rPr>
      </w:pPr>
    </w:p>
    <w:p w:rsidR="00DA341E" w:rsidRDefault="00DA341E" w:rsidP="00814B66">
      <w:pPr>
        <w:spacing w:after="0"/>
        <w:jc w:val="center"/>
        <w:rPr>
          <w:rFonts w:ascii="Georgia" w:hAnsi="Georgia"/>
        </w:rPr>
      </w:pPr>
    </w:p>
    <w:p w:rsidR="00DA341E" w:rsidRPr="00814B66" w:rsidRDefault="00DA341E" w:rsidP="00DA341E">
      <w:pPr>
        <w:spacing w:after="0"/>
        <w:rPr>
          <w:rFonts w:ascii="Georgia" w:hAnsi="Georgia"/>
        </w:rPr>
      </w:pPr>
    </w:p>
    <w:p w:rsidR="006F6C47" w:rsidRPr="00814B66" w:rsidRDefault="006F6C47" w:rsidP="00814B66">
      <w:pPr>
        <w:spacing w:after="0"/>
        <w:jc w:val="center"/>
        <w:rPr>
          <w:rFonts w:ascii="Georgia" w:hAnsi="Georgia"/>
        </w:rPr>
      </w:pPr>
    </w:p>
    <w:p w:rsidR="006F6C47" w:rsidRPr="00814B66" w:rsidRDefault="006F6C47" w:rsidP="00814B66">
      <w:pPr>
        <w:spacing w:after="0"/>
        <w:jc w:val="center"/>
        <w:rPr>
          <w:rFonts w:ascii="Georgia" w:hAnsi="Georgia"/>
        </w:rPr>
      </w:pPr>
    </w:p>
    <w:p w:rsidR="006F6C47" w:rsidRPr="00814B66" w:rsidRDefault="006F6C47" w:rsidP="00814B66">
      <w:pPr>
        <w:spacing w:after="0"/>
        <w:jc w:val="center"/>
        <w:rPr>
          <w:rFonts w:ascii="Georgia" w:hAnsi="Georgia"/>
        </w:rPr>
      </w:pPr>
    </w:p>
    <w:p w:rsidR="006F6C47" w:rsidRPr="00814B66" w:rsidRDefault="006F6C47" w:rsidP="00814B66">
      <w:pPr>
        <w:spacing w:after="0"/>
        <w:jc w:val="center"/>
        <w:rPr>
          <w:rFonts w:ascii="Georgia" w:hAnsi="Georgia"/>
        </w:rPr>
      </w:pPr>
    </w:p>
    <w:p w:rsidR="006F6C47" w:rsidRPr="00814B66" w:rsidRDefault="006F6C47" w:rsidP="00814B66">
      <w:pPr>
        <w:spacing w:after="0"/>
        <w:jc w:val="center"/>
        <w:rPr>
          <w:rFonts w:ascii="Georgia" w:hAnsi="Georgia"/>
        </w:rPr>
      </w:pPr>
    </w:p>
    <w:p w:rsidR="006F6C47" w:rsidRPr="00814B66" w:rsidRDefault="006F6C47" w:rsidP="00814B66">
      <w:pPr>
        <w:spacing w:after="0"/>
        <w:jc w:val="center"/>
        <w:rPr>
          <w:rFonts w:ascii="Georgia" w:hAnsi="Georgia"/>
        </w:rPr>
      </w:pPr>
    </w:p>
    <w:p w:rsidR="006F6C47" w:rsidRPr="00814B66" w:rsidRDefault="006F6C47" w:rsidP="00814B66">
      <w:pPr>
        <w:spacing w:after="0"/>
        <w:jc w:val="center"/>
        <w:rPr>
          <w:rFonts w:ascii="Georgia" w:hAnsi="Georgia"/>
        </w:rPr>
      </w:pPr>
    </w:p>
    <w:p w:rsidR="006F6C47" w:rsidRPr="00814B66" w:rsidRDefault="006F6C47" w:rsidP="00814B66">
      <w:pPr>
        <w:spacing w:after="0"/>
        <w:jc w:val="center"/>
        <w:rPr>
          <w:rFonts w:ascii="Georgia" w:hAnsi="Georgia"/>
        </w:rPr>
      </w:pPr>
    </w:p>
    <w:p w:rsidR="006F6C47" w:rsidRPr="00814B66" w:rsidRDefault="006F6C47" w:rsidP="00814B66">
      <w:pPr>
        <w:spacing w:after="0"/>
        <w:jc w:val="center"/>
        <w:rPr>
          <w:rFonts w:ascii="Georgia" w:hAnsi="Georgia"/>
        </w:rPr>
      </w:pPr>
    </w:p>
    <w:p w:rsidR="006F6C47" w:rsidRPr="00814B66" w:rsidRDefault="006F6C47" w:rsidP="00814B66">
      <w:pPr>
        <w:spacing w:after="0"/>
        <w:jc w:val="center"/>
        <w:rPr>
          <w:rFonts w:ascii="Georgia" w:hAnsi="Georgia"/>
        </w:rPr>
      </w:pPr>
    </w:p>
    <w:p w:rsidR="006F6C47" w:rsidRDefault="006F6C47" w:rsidP="00814B66">
      <w:pPr>
        <w:spacing w:after="0"/>
        <w:jc w:val="center"/>
        <w:rPr>
          <w:rFonts w:ascii="Georgia" w:hAnsi="Georgia"/>
        </w:rPr>
      </w:pPr>
    </w:p>
    <w:p w:rsidR="00CD1C60" w:rsidRDefault="00CD1C60" w:rsidP="00814B66">
      <w:pPr>
        <w:spacing w:after="0"/>
        <w:jc w:val="center"/>
        <w:rPr>
          <w:rFonts w:ascii="Georgia" w:hAnsi="Georgia"/>
        </w:rPr>
      </w:pPr>
    </w:p>
    <w:p w:rsidR="00CD1C60" w:rsidRPr="00814B66" w:rsidRDefault="00CD1C60" w:rsidP="00814B66">
      <w:pPr>
        <w:spacing w:after="0"/>
        <w:jc w:val="center"/>
        <w:rPr>
          <w:rFonts w:ascii="Georgia" w:hAnsi="Georgia"/>
        </w:rPr>
      </w:pPr>
    </w:p>
    <w:p w:rsidR="00DB0E44" w:rsidRDefault="006F6C47" w:rsidP="00CD1C60">
      <w:pPr>
        <w:spacing w:after="0"/>
        <w:ind w:right="-360"/>
        <w:jc w:val="center"/>
        <w:rPr>
          <w:rFonts w:ascii="Badonk-a-donk" w:hAnsi="Badonk-a-donk"/>
          <w:sz w:val="48"/>
        </w:rPr>
      </w:pPr>
      <w:r w:rsidRPr="0009234D">
        <w:rPr>
          <w:rFonts w:ascii="Badonk-a-donk" w:hAnsi="Badonk-a-donk"/>
          <w:sz w:val="48"/>
        </w:rPr>
        <w:t xml:space="preserve">Welcome to </w:t>
      </w:r>
    </w:p>
    <w:p w:rsidR="006F6C47" w:rsidRPr="0009234D" w:rsidRDefault="00EA4D81" w:rsidP="00CD1C60">
      <w:pPr>
        <w:spacing w:after="0"/>
        <w:ind w:right="-360"/>
        <w:jc w:val="center"/>
        <w:rPr>
          <w:rFonts w:ascii="Badonk-a-donk" w:hAnsi="Badonk-a-donk"/>
          <w:sz w:val="18"/>
        </w:rPr>
      </w:pPr>
      <w:r>
        <w:rPr>
          <w:rFonts w:ascii="Badonk-a-donk" w:hAnsi="Badonk-a-donk"/>
          <w:sz w:val="48"/>
        </w:rPr>
        <w:t>AP Calculus</w:t>
      </w:r>
      <w:r w:rsidR="00407E42">
        <w:rPr>
          <w:rFonts w:ascii="Badonk-a-donk" w:hAnsi="Badonk-a-donk"/>
          <w:sz w:val="48"/>
        </w:rPr>
        <w:t xml:space="preserve"> BC</w:t>
      </w:r>
    </w:p>
    <w:p w:rsidR="006F6C47" w:rsidRPr="00814B66" w:rsidRDefault="006F6C47" w:rsidP="00814B66">
      <w:pPr>
        <w:spacing w:after="0"/>
        <w:jc w:val="center"/>
        <w:rPr>
          <w:rFonts w:ascii="Georgia" w:hAnsi="Georgia"/>
        </w:rPr>
      </w:pPr>
    </w:p>
    <w:p w:rsidR="006F6C47" w:rsidRPr="00814B66" w:rsidRDefault="006F6C47" w:rsidP="00814B66">
      <w:pPr>
        <w:spacing w:after="0"/>
        <w:jc w:val="center"/>
        <w:rPr>
          <w:rFonts w:ascii="Georgia" w:hAnsi="Georgia"/>
        </w:rPr>
      </w:pPr>
    </w:p>
    <w:p w:rsidR="000B42CD" w:rsidRPr="0009234D" w:rsidRDefault="000B42CD" w:rsidP="00814B66">
      <w:pPr>
        <w:spacing w:after="0"/>
        <w:jc w:val="center"/>
        <w:rPr>
          <w:rFonts w:ascii="CupcakeHeavenly" w:hAnsi="CupcakeHeavenly"/>
          <w:sz w:val="40"/>
        </w:rPr>
      </w:pPr>
      <w:r w:rsidRPr="0009234D">
        <w:rPr>
          <w:rFonts w:ascii="CupcakeHeavenly" w:hAnsi="CupcakeHeavenly"/>
          <w:sz w:val="40"/>
        </w:rPr>
        <w:t>Richardson High School</w:t>
      </w:r>
    </w:p>
    <w:p w:rsidR="006F6C47" w:rsidRPr="0009234D" w:rsidRDefault="00751EC3" w:rsidP="00814B66">
      <w:pPr>
        <w:spacing w:after="0"/>
        <w:jc w:val="center"/>
        <w:rPr>
          <w:rFonts w:ascii="CupcakeHeavenly" w:hAnsi="CupcakeHeavenly"/>
          <w:sz w:val="40"/>
        </w:rPr>
      </w:pPr>
      <w:r>
        <w:rPr>
          <w:rFonts w:ascii="CupcakeHeavenly" w:hAnsi="CupcakeHeavenly"/>
          <w:sz w:val="40"/>
        </w:rPr>
        <w:t>2017-2018</w:t>
      </w:r>
    </w:p>
    <w:p w:rsidR="006F6C47" w:rsidRPr="00814B66" w:rsidRDefault="006F6C47" w:rsidP="00814B66">
      <w:pPr>
        <w:spacing w:after="0"/>
        <w:jc w:val="center"/>
        <w:rPr>
          <w:rFonts w:ascii="Georgia" w:hAnsi="Georgia"/>
        </w:rPr>
      </w:pPr>
    </w:p>
    <w:p w:rsidR="00CD0FD9" w:rsidRPr="00814B66" w:rsidRDefault="00CD0FD9" w:rsidP="0009234D">
      <w:pPr>
        <w:spacing w:after="0"/>
        <w:rPr>
          <w:rFonts w:ascii="Georgia" w:hAnsi="Georgia"/>
        </w:rPr>
      </w:pPr>
    </w:p>
    <w:p w:rsidR="006F6C47" w:rsidRPr="00CD0FD9" w:rsidRDefault="006F6C47" w:rsidP="00814B66">
      <w:pPr>
        <w:spacing w:after="0"/>
        <w:jc w:val="center"/>
        <w:rPr>
          <w:rFonts w:ascii="Georgia" w:hAnsi="Georgia"/>
          <w:sz w:val="28"/>
        </w:rPr>
      </w:pPr>
      <w:r w:rsidRPr="00CD0FD9">
        <w:rPr>
          <w:rFonts w:ascii="Georgia" w:hAnsi="Georgia"/>
          <w:sz w:val="28"/>
        </w:rPr>
        <w:t>M</w:t>
      </w:r>
      <w:r w:rsidR="00CD1C60">
        <w:rPr>
          <w:rFonts w:ascii="Georgia" w:hAnsi="Georgia"/>
          <w:sz w:val="28"/>
        </w:rPr>
        <w:t>r</w:t>
      </w:r>
      <w:r w:rsidR="00EA4D81">
        <w:rPr>
          <w:rFonts w:ascii="Georgia" w:hAnsi="Georgia"/>
          <w:sz w:val="28"/>
        </w:rPr>
        <w:t>.</w:t>
      </w:r>
      <w:r w:rsidRPr="00CD0FD9">
        <w:rPr>
          <w:rFonts w:ascii="Georgia" w:hAnsi="Georgia"/>
          <w:sz w:val="28"/>
        </w:rPr>
        <w:t xml:space="preserve"> </w:t>
      </w:r>
      <w:r w:rsidR="00EA4D81">
        <w:rPr>
          <w:rFonts w:ascii="Georgia" w:hAnsi="Georgia"/>
          <w:sz w:val="28"/>
        </w:rPr>
        <w:t>Chad</w:t>
      </w:r>
      <w:r w:rsidR="00CD1C60">
        <w:rPr>
          <w:rFonts w:ascii="Georgia" w:hAnsi="Georgia"/>
          <w:sz w:val="28"/>
        </w:rPr>
        <w:t xml:space="preserve"> Gilliland</w:t>
      </w:r>
    </w:p>
    <w:p w:rsidR="006F6C47" w:rsidRPr="00CD0FD9" w:rsidRDefault="006F6C47" w:rsidP="00814B66">
      <w:pPr>
        <w:spacing w:after="0"/>
        <w:jc w:val="center"/>
        <w:rPr>
          <w:rFonts w:ascii="Georgia" w:hAnsi="Georgia"/>
          <w:sz w:val="28"/>
        </w:rPr>
      </w:pPr>
      <w:r w:rsidRPr="00CD0FD9">
        <w:rPr>
          <w:rFonts w:ascii="Georgia" w:hAnsi="Georgia"/>
          <w:sz w:val="28"/>
        </w:rPr>
        <w:t>Phone: 469-593-30</w:t>
      </w:r>
      <w:r w:rsidR="00EA4D81">
        <w:rPr>
          <w:rFonts w:ascii="Georgia" w:hAnsi="Georgia"/>
          <w:sz w:val="28"/>
        </w:rPr>
        <w:t>62</w:t>
      </w:r>
    </w:p>
    <w:p w:rsidR="006F6C47" w:rsidRDefault="006F6C47" w:rsidP="00814B66">
      <w:pPr>
        <w:spacing w:after="0"/>
        <w:jc w:val="center"/>
        <w:rPr>
          <w:rFonts w:ascii="Georgia" w:hAnsi="Georgia"/>
          <w:sz w:val="28"/>
        </w:rPr>
      </w:pPr>
      <w:r w:rsidRPr="00CD0FD9">
        <w:rPr>
          <w:rFonts w:ascii="Georgia" w:hAnsi="Georgia"/>
          <w:sz w:val="28"/>
        </w:rPr>
        <w:t xml:space="preserve">Email: </w:t>
      </w:r>
      <w:hyperlink r:id="rId7" w:history="1">
        <w:r w:rsidR="00EA4D81" w:rsidRPr="00141BFF">
          <w:rPr>
            <w:rStyle w:val="Hyperlink"/>
            <w:rFonts w:ascii="Georgia" w:hAnsi="Georgia"/>
            <w:sz w:val="28"/>
          </w:rPr>
          <w:t>chad.gilliland@risd.org</w:t>
        </w:r>
      </w:hyperlink>
    </w:p>
    <w:p w:rsidR="00CD1C60" w:rsidRDefault="00CD1C60" w:rsidP="00814B66">
      <w:pPr>
        <w:spacing w:after="0"/>
        <w:jc w:val="center"/>
        <w:rPr>
          <w:rFonts w:ascii="Georgia" w:hAnsi="Georgia"/>
          <w:sz w:val="28"/>
        </w:rPr>
      </w:pPr>
      <w:r>
        <w:rPr>
          <w:rFonts w:ascii="Georgia" w:hAnsi="Georgia"/>
          <w:sz w:val="28"/>
        </w:rPr>
        <w:t xml:space="preserve">YouTube: </w:t>
      </w:r>
      <w:r w:rsidR="00D70C60">
        <w:rPr>
          <w:rFonts w:ascii="Georgia" w:hAnsi="Georgia"/>
          <w:sz w:val="28"/>
        </w:rPr>
        <w:t>Chad Gilliland</w:t>
      </w:r>
    </w:p>
    <w:p w:rsidR="00C9290E" w:rsidRDefault="00450F0E" w:rsidP="00814B66">
      <w:pPr>
        <w:spacing w:after="0"/>
        <w:jc w:val="center"/>
        <w:rPr>
          <w:rFonts w:ascii="Georgia" w:hAnsi="Georgia"/>
          <w:sz w:val="28"/>
        </w:rPr>
      </w:pPr>
      <w:r>
        <w:rPr>
          <w:rFonts w:ascii="Georgia" w:hAnsi="Georgia"/>
          <w:sz w:val="28"/>
        </w:rPr>
        <w:t>Website: mistergmath</w:t>
      </w:r>
      <w:r w:rsidR="00C9290E">
        <w:rPr>
          <w:rFonts w:ascii="Georgia" w:hAnsi="Georgia"/>
          <w:sz w:val="28"/>
        </w:rPr>
        <w:t>.com</w:t>
      </w:r>
    </w:p>
    <w:p w:rsidR="0009234D" w:rsidRPr="00CD0FD9" w:rsidRDefault="0009234D" w:rsidP="00814B66">
      <w:pPr>
        <w:spacing w:after="0"/>
        <w:jc w:val="center"/>
        <w:rPr>
          <w:rFonts w:ascii="Georgia" w:hAnsi="Georgia"/>
          <w:sz w:val="28"/>
        </w:rPr>
      </w:pPr>
      <w:r>
        <w:rPr>
          <w:rFonts w:ascii="Georgia" w:hAnsi="Georgia"/>
          <w:sz w:val="28"/>
        </w:rPr>
        <w:t xml:space="preserve">Room: </w:t>
      </w:r>
      <w:r w:rsidR="00202278">
        <w:rPr>
          <w:rFonts w:ascii="Georgia" w:hAnsi="Georgia"/>
          <w:sz w:val="28"/>
        </w:rPr>
        <w:t>Panda Island</w:t>
      </w:r>
      <w:bookmarkStart w:id="0" w:name="_GoBack"/>
      <w:bookmarkEnd w:id="0"/>
    </w:p>
    <w:p w:rsidR="006F6C47" w:rsidRDefault="006F6C47" w:rsidP="00814B66">
      <w:pPr>
        <w:spacing w:after="0"/>
        <w:jc w:val="center"/>
        <w:rPr>
          <w:rFonts w:ascii="Georgia" w:hAnsi="Georgia"/>
        </w:rPr>
      </w:pPr>
    </w:p>
    <w:p w:rsidR="0009234D" w:rsidRPr="00814B66" w:rsidRDefault="0009234D" w:rsidP="00814B66">
      <w:pPr>
        <w:spacing w:after="0"/>
        <w:jc w:val="center"/>
        <w:rPr>
          <w:rFonts w:ascii="Georgia" w:hAnsi="Georgia"/>
        </w:rPr>
      </w:pPr>
    </w:p>
    <w:p w:rsidR="0009234D" w:rsidRPr="00CD1C60" w:rsidRDefault="0009234D" w:rsidP="0009234D">
      <w:pPr>
        <w:spacing w:after="0"/>
        <w:jc w:val="center"/>
        <w:rPr>
          <w:rFonts w:ascii="Badonk-a-donk" w:hAnsi="Badonk-a-donk"/>
          <w:b/>
          <w:sz w:val="36"/>
        </w:rPr>
      </w:pPr>
      <w:r w:rsidRPr="00CD1C60">
        <w:rPr>
          <w:rFonts w:ascii="Badonk-a-donk" w:hAnsi="Badonk-a-donk"/>
          <w:b/>
          <w:sz w:val="36"/>
        </w:rPr>
        <w:t>Tutoring</w:t>
      </w:r>
    </w:p>
    <w:p w:rsidR="0009234D" w:rsidRPr="00814B66" w:rsidRDefault="00450F0E" w:rsidP="0009234D">
      <w:pPr>
        <w:spacing w:after="0"/>
        <w:jc w:val="center"/>
        <w:rPr>
          <w:rFonts w:ascii="Georgia" w:hAnsi="Georgia"/>
        </w:rPr>
      </w:pPr>
      <w:r>
        <w:rPr>
          <w:rFonts w:ascii="Georgia" w:hAnsi="Georgia"/>
        </w:rPr>
        <w:t>Monday</w:t>
      </w:r>
      <w:r w:rsidR="0009234D" w:rsidRPr="00814B66">
        <w:rPr>
          <w:rFonts w:ascii="Georgia" w:hAnsi="Georgia"/>
        </w:rPr>
        <w:t xml:space="preserve"> </w:t>
      </w:r>
      <w:r w:rsidR="001905C3">
        <w:rPr>
          <w:rFonts w:ascii="Georgia" w:hAnsi="Georgia"/>
        </w:rPr>
        <w:t>8:15</w:t>
      </w:r>
      <w:r w:rsidR="0009234D" w:rsidRPr="00814B66">
        <w:rPr>
          <w:rFonts w:ascii="Georgia" w:hAnsi="Georgia"/>
        </w:rPr>
        <w:t>-</w:t>
      </w:r>
      <w:r>
        <w:rPr>
          <w:rFonts w:ascii="Georgia" w:hAnsi="Georgia"/>
        </w:rPr>
        <w:t>8</w:t>
      </w:r>
      <w:r w:rsidR="00CD1C60">
        <w:rPr>
          <w:rFonts w:ascii="Georgia" w:hAnsi="Georgia"/>
        </w:rPr>
        <w:t>:45</w:t>
      </w:r>
      <w:r>
        <w:rPr>
          <w:rFonts w:ascii="Georgia" w:hAnsi="Georgia"/>
        </w:rPr>
        <w:t>A</w:t>
      </w:r>
      <w:r w:rsidR="0009234D" w:rsidRPr="00814B66">
        <w:rPr>
          <w:rFonts w:ascii="Georgia" w:hAnsi="Georgia"/>
        </w:rPr>
        <w:t>M</w:t>
      </w:r>
    </w:p>
    <w:p w:rsidR="0009234D" w:rsidRPr="00814B66" w:rsidRDefault="0009234D" w:rsidP="0009234D">
      <w:pPr>
        <w:spacing w:after="0"/>
        <w:jc w:val="center"/>
        <w:rPr>
          <w:rFonts w:ascii="Georgia" w:hAnsi="Georgia"/>
        </w:rPr>
      </w:pPr>
      <w:r w:rsidRPr="00814B66">
        <w:rPr>
          <w:rFonts w:ascii="Georgia" w:hAnsi="Georgia"/>
        </w:rPr>
        <w:t xml:space="preserve">Wednesday </w:t>
      </w:r>
      <w:r w:rsidR="00CD1C60">
        <w:rPr>
          <w:rFonts w:ascii="Georgia" w:hAnsi="Georgia"/>
        </w:rPr>
        <w:t>8</w:t>
      </w:r>
      <w:r w:rsidR="001905C3">
        <w:rPr>
          <w:rFonts w:ascii="Georgia" w:hAnsi="Georgia"/>
        </w:rPr>
        <w:t>:15</w:t>
      </w:r>
      <w:r w:rsidRPr="00814B66">
        <w:rPr>
          <w:rFonts w:ascii="Georgia" w:hAnsi="Georgia"/>
        </w:rPr>
        <w:t>-</w:t>
      </w:r>
      <w:r w:rsidR="00CD1C60">
        <w:rPr>
          <w:rFonts w:ascii="Georgia" w:hAnsi="Georgia"/>
        </w:rPr>
        <w:t>8:45A</w:t>
      </w:r>
      <w:r w:rsidRPr="00814B66">
        <w:rPr>
          <w:rFonts w:ascii="Georgia" w:hAnsi="Georgia"/>
        </w:rPr>
        <w:t>M</w:t>
      </w:r>
    </w:p>
    <w:p w:rsidR="0009234D" w:rsidRPr="00814B66" w:rsidRDefault="00450F0E" w:rsidP="0009234D">
      <w:pPr>
        <w:spacing w:after="0"/>
        <w:jc w:val="center"/>
        <w:rPr>
          <w:rFonts w:ascii="Georgia" w:hAnsi="Georgia"/>
        </w:rPr>
      </w:pPr>
      <w:r>
        <w:rPr>
          <w:rFonts w:ascii="Georgia" w:hAnsi="Georgia"/>
        </w:rPr>
        <w:t>Friday</w:t>
      </w:r>
      <w:r w:rsidR="0009234D" w:rsidRPr="00814B66">
        <w:rPr>
          <w:rFonts w:ascii="Georgia" w:hAnsi="Georgia"/>
        </w:rPr>
        <w:t xml:space="preserve"> </w:t>
      </w:r>
      <w:r w:rsidR="001905C3">
        <w:rPr>
          <w:rFonts w:ascii="Georgia" w:hAnsi="Georgia"/>
        </w:rPr>
        <w:t>8:15</w:t>
      </w:r>
      <w:r w:rsidR="0009234D" w:rsidRPr="00814B66">
        <w:rPr>
          <w:rFonts w:ascii="Georgia" w:hAnsi="Georgia"/>
        </w:rPr>
        <w:t>-</w:t>
      </w:r>
      <w:r>
        <w:rPr>
          <w:rFonts w:ascii="Georgia" w:hAnsi="Georgia"/>
        </w:rPr>
        <w:t>8</w:t>
      </w:r>
      <w:r w:rsidR="0009234D" w:rsidRPr="00814B66">
        <w:rPr>
          <w:rFonts w:ascii="Georgia" w:hAnsi="Georgia"/>
        </w:rPr>
        <w:t>:45</w:t>
      </w:r>
      <w:r>
        <w:rPr>
          <w:rFonts w:ascii="Georgia" w:hAnsi="Georgia"/>
        </w:rPr>
        <w:t>A</w:t>
      </w:r>
      <w:r w:rsidR="0009234D" w:rsidRPr="00814B66">
        <w:rPr>
          <w:rFonts w:ascii="Georgia" w:hAnsi="Georgia"/>
        </w:rPr>
        <w:t>M</w:t>
      </w:r>
    </w:p>
    <w:p w:rsidR="0009234D" w:rsidRDefault="00751EC3" w:rsidP="0009234D">
      <w:pPr>
        <w:spacing w:after="0"/>
        <w:jc w:val="center"/>
        <w:rPr>
          <w:rFonts w:ascii="Georgia" w:hAnsi="Georgia"/>
        </w:rPr>
      </w:pPr>
      <w:r>
        <w:rPr>
          <w:rFonts w:ascii="Georgia" w:hAnsi="Georgia"/>
        </w:rPr>
        <w:t>Lunch Daily</w:t>
      </w:r>
    </w:p>
    <w:p w:rsidR="00751EC3" w:rsidRDefault="00751EC3" w:rsidP="0009234D">
      <w:pPr>
        <w:spacing w:after="0"/>
        <w:jc w:val="center"/>
        <w:rPr>
          <w:rFonts w:ascii="Georgia" w:hAnsi="Georgia"/>
        </w:rPr>
      </w:pPr>
    </w:p>
    <w:p w:rsidR="00751EC3" w:rsidRDefault="00751EC3" w:rsidP="0009234D">
      <w:pPr>
        <w:spacing w:after="0"/>
        <w:jc w:val="center"/>
        <w:rPr>
          <w:rFonts w:ascii="Georgia" w:hAnsi="Georgia"/>
        </w:rPr>
      </w:pPr>
    </w:p>
    <w:p w:rsidR="00751EC3" w:rsidRPr="00814B66" w:rsidRDefault="00751EC3" w:rsidP="0009234D">
      <w:pPr>
        <w:spacing w:after="0"/>
        <w:jc w:val="center"/>
        <w:rPr>
          <w:rFonts w:ascii="Georgia" w:hAnsi="Georgia"/>
        </w:rPr>
      </w:pPr>
    </w:p>
    <w:p w:rsidR="00997B31" w:rsidRPr="00814B66" w:rsidRDefault="00997B31" w:rsidP="00814B66">
      <w:pPr>
        <w:spacing w:after="0"/>
        <w:jc w:val="center"/>
        <w:rPr>
          <w:rFonts w:ascii="Georgia" w:hAnsi="Georgia"/>
        </w:rPr>
      </w:pPr>
    </w:p>
    <w:p w:rsidR="00997B31" w:rsidRDefault="00997B31" w:rsidP="00814B66">
      <w:pPr>
        <w:spacing w:after="0"/>
        <w:jc w:val="center"/>
        <w:rPr>
          <w:rFonts w:ascii="Georgia" w:hAnsi="Georgia"/>
        </w:rPr>
      </w:pPr>
    </w:p>
    <w:p w:rsidR="00751EC3" w:rsidRDefault="00751EC3" w:rsidP="00814B66">
      <w:pPr>
        <w:spacing w:after="0"/>
        <w:jc w:val="center"/>
        <w:rPr>
          <w:rFonts w:ascii="Georgia" w:hAnsi="Georgia"/>
        </w:rPr>
      </w:pPr>
    </w:p>
    <w:p w:rsidR="00751EC3" w:rsidRDefault="00751EC3" w:rsidP="00814B66">
      <w:pPr>
        <w:spacing w:after="0"/>
        <w:jc w:val="center"/>
        <w:rPr>
          <w:rFonts w:ascii="Georgia" w:hAnsi="Georgia"/>
        </w:rPr>
      </w:pPr>
    </w:p>
    <w:p w:rsidR="00751EC3" w:rsidRDefault="00751EC3" w:rsidP="00814B66">
      <w:pPr>
        <w:spacing w:after="0"/>
        <w:jc w:val="center"/>
        <w:rPr>
          <w:rFonts w:ascii="Georgia" w:hAnsi="Georgia"/>
        </w:rPr>
      </w:pPr>
    </w:p>
    <w:p w:rsidR="00751EC3" w:rsidRDefault="00751EC3" w:rsidP="00814B66">
      <w:pPr>
        <w:spacing w:after="0"/>
        <w:jc w:val="center"/>
        <w:rPr>
          <w:rFonts w:ascii="Georgia" w:hAnsi="Georgia"/>
        </w:rPr>
      </w:pPr>
    </w:p>
    <w:p w:rsidR="00450F0E" w:rsidRPr="00450F0E" w:rsidRDefault="00450F0E" w:rsidP="00450F0E">
      <w:pPr>
        <w:jc w:val="center"/>
        <w:rPr>
          <w:rFonts w:ascii="Georgia" w:hAnsi="Georgia"/>
        </w:rPr>
      </w:pPr>
      <w:r w:rsidRPr="00450F0E">
        <w:rPr>
          <w:rFonts w:ascii="Georgia" w:hAnsi="Georgia"/>
          <w:b/>
          <w:u w:val="single"/>
        </w:rPr>
        <w:lastRenderedPageBreak/>
        <w:t>Classroom Expectations</w:t>
      </w:r>
    </w:p>
    <w:p w:rsidR="00450F0E" w:rsidRPr="00450F0E" w:rsidRDefault="00450F0E" w:rsidP="00450F0E">
      <w:pPr>
        <w:rPr>
          <w:rFonts w:ascii="Georgia" w:hAnsi="Georgia"/>
        </w:rPr>
      </w:pPr>
    </w:p>
    <w:p w:rsidR="00450F0E" w:rsidRPr="00450F0E" w:rsidRDefault="00450F0E" w:rsidP="00450F0E">
      <w:pPr>
        <w:rPr>
          <w:rFonts w:ascii="Georgia" w:hAnsi="Georgia"/>
        </w:rPr>
      </w:pPr>
      <w:r w:rsidRPr="00450F0E">
        <w:rPr>
          <w:rFonts w:ascii="Georgia" w:hAnsi="Georgia"/>
        </w:rPr>
        <w:t>My classroom shall be a safe, comfortable environment in which every student is free to learn to the best of their ability.  To this end, I have only two rules:</w:t>
      </w:r>
    </w:p>
    <w:p w:rsidR="00450F0E" w:rsidRPr="00450F0E" w:rsidRDefault="00450F0E" w:rsidP="00450F0E">
      <w:pPr>
        <w:rPr>
          <w:rFonts w:ascii="Georgia" w:hAnsi="Georgia"/>
        </w:rPr>
      </w:pPr>
    </w:p>
    <w:p w:rsidR="00450F0E" w:rsidRPr="00450F0E" w:rsidRDefault="00450F0E" w:rsidP="00450F0E">
      <w:pPr>
        <w:numPr>
          <w:ilvl w:val="0"/>
          <w:numId w:val="4"/>
        </w:numPr>
        <w:spacing w:after="0" w:line="240" w:lineRule="auto"/>
        <w:rPr>
          <w:rFonts w:ascii="Georgia" w:hAnsi="Georgia"/>
        </w:rPr>
      </w:pPr>
      <w:r w:rsidRPr="00450F0E">
        <w:rPr>
          <w:rFonts w:ascii="Georgia" w:hAnsi="Georgia"/>
        </w:rPr>
        <w:t>BE REASONABLE.  Treat others the way you like to be treated.  Refrain from name-calling or from making remarks that may be offensive to others.  Fulfill your role in your own learning.</w:t>
      </w:r>
    </w:p>
    <w:p w:rsidR="00450F0E" w:rsidRPr="00450F0E" w:rsidRDefault="00450F0E" w:rsidP="00450F0E">
      <w:pPr>
        <w:numPr>
          <w:ilvl w:val="0"/>
          <w:numId w:val="4"/>
        </w:numPr>
        <w:spacing w:after="0" w:line="240" w:lineRule="auto"/>
        <w:rPr>
          <w:rFonts w:ascii="Georgia" w:hAnsi="Georgia"/>
        </w:rPr>
      </w:pPr>
      <w:r w:rsidRPr="00450F0E">
        <w:rPr>
          <w:rFonts w:ascii="Georgia" w:hAnsi="Georgia"/>
        </w:rPr>
        <w:t>HELP OUT.  Participate fully in class activities.  Lend a hand in the classroom.  Help take care of others in the class.</w:t>
      </w:r>
    </w:p>
    <w:p w:rsidR="00997B31" w:rsidRPr="00CD1C60" w:rsidRDefault="00997B31" w:rsidP="00814B66">
      <w:pPr>
        <w:spacing w:after="0"/>
        <w:jc w:val="center"/>
        <w:rPr>
          <w:rFonts w:ascii="Badonk-a-donk" w:hAnsi="Badonk-a-donk"/>
          <w:b/>
        </w:rPr>
      </w:pPr>
    </w:p>
    <w:p w:rsidR="00CD1C60" w:rsidRPr="00450F0E" w:rsidRDefault="00CD1C60" w:rsidP="00F43989">
      <w:pPr>
        <w:spacing w:after="0"/>
        <w:jc w:val="center"/>
        <w:rPr>
          <w:rFonts w:ascii="Georgia" w:hAnsi="Georgia"/>
        </w:rPr>
      </w:pPr>
    </w:p>
    <w:p w:rsidR="00450F0E" w:rsidRPr="00450F0E" w:rsidRDefault="00450F0E" w:rsidP="00F43989">
      <w:pPr>
        <w:jc w:val="center"/>
        <w:rPr>
          <w:rFonts w:ascii="Georgia" w:hAnsi="Georgia"/>
          <w:b/>
          <w:u w:val="single"/>
        </w:rPr>
      </w:pPr>
      <w:r w:rsidRPr="00450F0E">
        <w:rPr>
          <w:rFonts w:ascii="Georgia" w:hAnsi="Georgia"/>
          <w:b/>
          <w:u w:val="single"/>
        </w:rPr>
        <w:t>Student Expectations</w:t>
      </w:r>
    </w:p>
    <w:p w:rsidR="00450F0E" w:rsidRPr="00450F0E" w:rsidRDefault="00450F0E" w:rsidP="00450F0E">
      <w:pPr>
        <w:rPr>
          <w:rFonts w:ascii="Georgia" w:hAnsi="Georgia"/>
          <w:b/>
          <w:u w:val="single"/>
        </w:rPr>
      </w:pPr>
    </w:p>
    <w:p w:rsidR="00450F0E" w:rsidRPr="00450F0E" w:rsidRDefault="00450F0E" w:rsidP="00450F0E">
      <w:pPr>
        <w:numPr>
          <w:ilvl w:val="0"/>
          <w:numId w:val="5"/>
        </w:numPr>
        <w:spacing w:after="0" w:line="240" w:lineRule="auto"/>
        <w:rPr>
          <w:rFonts w:ascii="Georgia" w:hAnsi="Georgia"/>
        </w:rPr>
      </w:pPr>
      <w:r w:rsidRPr="00450F0E">
        <w:rPr>
          <w:rFonts w:ascii="Georgia" w:hAnsi="Georgia"/>
        </w:rPr>
        <w:t xml:space="preserve">You will be required to have access to a computer outside of class.  </w:t>
      </w:r>
    </w:p>
    <w:p w:rsidR="00450F0E" w:rsidRPr="00450F0E" w:rsidRDefault="00450F0E" w:rsidP="00450F0E">
      <w:pPr>
        <w:numPr>
          <w:ilvl w:val="0"/>
          <w:numId w:val="5"/>
        </w:numPr>
        <w:spacing w:after="0" w:line="240" w:lineRule="auto"/>
        <w:rPr>
          <w:rFonts w:ascii="Georgia" w:hAnsi="Georgia"/>
        </w:rPr>
      </w:pPr>
      <w:r w:rsidRPr="00450F0E">
        <w:rPr>
          <w:rFonts w:ascii="Georgia" w:hAnsi="Georgia"/>
        </w:rPr>
        <w:t xml:space="preserve">You will watch content-based videos the night before each class.  </w:t>
      </w:r>
    </w:p>
    <w:p w:rsidR="00450F0E" w:rsidRPr="00450F0E" w:rsidRDefault="00450F0E" w:rsidP="00450F0E">
      <w:pPr>
        <w:numPr>
          <w:ilvl w:val="0"/>
          <w:numId w:val="5"/>
        </w:numPr>
        <w:spacing w:after="0" w:line="240" w:lineRule="auto"/>
        <w:rPr>
          <w:rFonts w:ascii="Georgia" w:hAnsi="Georgia"/>
        </w:rPr>
      </w:pPr>
      <w:r w:rsidRPr="00450F0E">
        <w:rPr>
          <w:rFonts w:ascii="Georgia" w:hAnsi="Georgia"/>
        </w:rPr>
        <w:t xml:space="preserve">You will come to class with well thought-out, written, and specific questions about the topic in a Cornell note format.  </w:t>
      </w:r>
    </w:p>
    <w:p w:rsidR="00997B31" w:rsidRPr="00450F0E" w:rsidRDefault="00450F0E" w:rsidP="00450F0E">
      <w:pPr>
        <w:spacing w:after="0"/>
        <w:jc w:val="center"/>
        <w:rPr>
          <w:rFonts w:ascii="Georgia" w:hAnsi="Georgia"/>
        </w:rPr>
      </w:pPr>
      <w:r w:rsidRPr="00450F0E">
        <w:rPr>
          <w:rFonts w:ascii="Georgia" w:hAnsi="Georgia"/>
        </w:rPr>
        <w:t>During class you will work on problems, extensions, and investigations.</w:t>
      </w:r>
    </w:p>
    <w:p w:rsidR="00997B31" w:rsidRPr="00814B66" w:rsidRDefault="00CD1C60" w:rsidP="00814B66">
      <w:pPr>
        <w:spacing w:after="0"/>
        <w:jc w:val="center"/>
        <w:rPr>
          <w:rFonts w:ascii="Georgia" w:hAnsi="Georgia"/>
        </w:rPr>
      </w:pPr>
      <w:r>
        <w:rPr>
          <w:rFonts w:ascii="Georgia" w:hAnsi="Georgia"/>
        </w:rPr>
        <w:t xml:space="preserve">  </w:t>
      </w:r>
    </w:p>
    <w:p w:rsidR="006F6C47" w:rsidRDefault="006F6C47" w:rsidP="00814B66">
      <w:pPr>
        <w:spacing w:after="0"/>
        <w:jc w:val="center"/>
        <w:rPr>
          <w:rFonts w:ascii="Georgia" w:hAnsi="Georgia"/>
        </w:rPr>
      </w:pPr>
    </w:p>
    <w:p w:rsidR="003D0223" w:rsidRDefault="003D0223" w:rsidP="00814B66">
      <w:pPr>
        <w:spacing w:after="0"/>
        <w:jc w:val="center"/>
        <w:rPr>
          <w:rFonts w:ascii="Georgia" w:hAnsi="Georgia"/>
        </w:rPr>
      </w:pPr>
    </w:p>
    <w:p w:rsidR="003D0223" w:rsidRPr="00814B66" w:rsidRDefault="003D0223" w:rsidP="00814B66">
      <w:pPr>
        <w:spacing w:after="0"/>
        <w:jc w:val="center"/>
        <w:rPr>
          <w:rFonts w:ascii="Georgia" w:hAnsi="Georgia"/>
        </w:rPr>
      </w:pPr>
    </w:p>
    <w:p w:rsidR="00450F0E" w:rsidRPr="00450F0E" w:rsidRDefault="00450F0E" w:rsidP="00F43989">
      <w:pPr>
        <w:jc w:val="center"/>
        <w:rPr>
          <w:rFonts w:ascii="Georgia" w:hAnsi="Georgia"/>
        </w:rPr>
      </w:pPr>
      <w:r w:rsidRPr="00450F0E">
        <w:rPr>
          <w:rFonts w:ascii="Georgia" w:hAnsi="Georgia"/>
          <w:b/>
          <w:u w:val="single"/>
        </w:rPr>
        <w:t>Grades</w:t>
      </w:r>
    </w:p>
    <w:p w:rsidR="00450F0E" w:rsidRPr="00450F0E" w:rsidRDefault="00450F0E" w:rsidP="00450F0E">
      <w:pPr>
        <w:rPr>
          <w:rFonts w:ascii="Georgia" w:hAnsi="Georgia"/>
        </w:rPr>
      </w:pPr>
    </w:p>
    <w:p w:rsidR="00450F0E" w:rsidRPr="00450F0E" w:rsidRDefault="00450F0E" w:rsidP="00450F0E">
      <w:pPr>
        <w:rPr>
          <w:rFonts w:ascii="Georgia" w:hAnsi="Georgia"/>
        </w:rPr>
      </w:pPr>
      <w:r w:rsidRPr="00450F0E">
        <w:rPr>
          <w:rFonts w:ascii="Georgia" w:hAnsi="Georgia"/>
        </w:rPr>
        <w:t>At the end of the six weeks, your grade will be a percentage calculated by dividing your points earned by the total points possible.  You will have the opportunity to determine your six weeks grade according to the following parameters:</w:t>
      </w:r>
    </w:p>
    <w:p w:rsidR="00450F0E" w:rsidRPr="00450F0E" w:rsidRDefault="00450F0E" w:rsidP="00450F0E">
      <w:pPr>
        <w:rPr>
          <w:rFonts w:ascii="Georgia" w:hAnsi="Georgia"/>
        </w:rPr>
      </w:pPr>
      <w:r w:rsidRPr="00450F0E">
        <w:rPr>
          <w:rFonts w:ascii="Georgia" w:hAnsi="Georgia"/>
        </w:rPr>
        <w:t>Tests</w:t>
      </w:r>
      <w:r w:rsidRPr="00450F0E">
        <w:rPr>
          <w:rFonts w:ascii="Georgia" w:hAnsi="Georgia"/>
        </w:rPr>
        <w:tab/>
      </w:r>
      <w:r w:rsidRPr="00450F0E">
        <w:rPr>
          <w:rFonts w:ascii="Georgia" w:hAnsi="Georgia"/>
        </w:rPr>
        <w:tab/>
      </w:r>
      <w:r w:rsidR="00D70C60">
        <w:rPr>
          <w:rFonts w:ascii="Georgia" w:hAnsi="Georgia"/>
        </w:rPr>
        <w:tab/>
        <w:t xml:space="preserve">        ~</w:t>
      </w:r>
      <w:r>
        <w:rPr>
          <w:rFonts w:ascii="Georgia" w:hAnsi="Georgia"/>
        </w:rPr>
        <w:t xml:space="preserve"> 1</w:t>
      </w:r>
      <w:r w:rsidRPr="00450F0E">
        <w:rPr>
          <w:rFonts w:ascii="Georgia" w:hAnsi="Georgia"/>
        </w:rPr>
        <w:t>00 points each</w:t>
      </w:r>
    </w:p>
    <w:p w:rsidR="00450F0E" w:rsidRDefault="00D70C60" w:rsidP="00450F0E">
      <w:pPr>
        <w:rPr>
          <w:rFonts w:ascii="Georgia" w:hAnsi="Georgia"/>
        </w:rPr>
      </w:pPr>
      <w:r>
        <w:rPr>
          <w:rFonts w:ascii="Georgia" w:hAnsi="Georgia"/>
        </w:rPr>
        <w:t>Quizzes</w:t>
      </w:r>
      <w:r>
        <w:rPr>
          <w:rFonts w:ascii="Georgia" w:hAnsi="Georgia"/>
        </w:rPr>
        <w:tab/>
      </w:r>
      <w:r>
        <w:rPr>
          <w:rFonts w:ascii="Georgia" w:hAnsi="Georgia"/>
        </w:rPr>
        <w:tab/>
        <w:t xml:space="preserve">        ~</w:t>
      </w:r>
      <w:r w:rsidR="00450F0E" w:rsidRPr="00450F0E">
        <w:rPr>
          <w:rFonts w:ascii="Georgia" w:hAnsi="Georgia"/>
        </w:rPr>
        <w:t>50 points each</w:t>
      </w:r>
    </w:p>
    <w:p w:rsidR="0063234D" w:rsidRPr="00450F0E" w:rsidRDefault="0063234D" w:rsidP="00450F0E">
      <w:pPr>
        <w:rPr>
          <w:rFonts w:ascii="Georgia" w:hAnsi="Georgia"/>
        </w:rPr>
      </w:pPr>
      <w:r>
        <w:rPr>
          <w:rFonts w:ascii="Georgia" w:hAnsi="Georgia"/>
        </w:rPr>
        <w:t>Binder</w:t>
      </w:r>
      <w:r>
        <w:rPr>
          <w:rFonts w:ascii="Georgia" w:hAnsi="Georgia"/>
        </w:rPr>
        <w:tab/>
        <w:t>Checks</w:t>
      </w:r>
      <w:r>
        <w:rPr>
          <w:rFonts w:ascii="Georgia" w:hAnsi="Georgia"/>
        </w:rPr>
        <w:tab/>
      </w:r>
      <w:r>
        <w:rPr>
          <w:rFonts w:ascii="Georgia" w:hAnsi="Georgia"/>
        </w:rPr>
        <w:tab/>
        <w:t xml:space="preserve">        ~25 points each</w:t>
      </w:r>
    </w:p>
    <w:p w:rsidR="00450F0E" w:rsidRPr="00450F0E" w:rsidRDefault="00D70C60" w:rsidP="00450F0E">
      <w:pPr>
        <w:rPr>
          <w:rFonts w:ascii="Georgia" w:hAnsi="Georgia"/>
        </w:rPr>
      </w:pPr>
      <w:r>
        <w:rPr>
          <w:rFonts w:ascii="Georgia" w:hAnsi="Georgia"/>
        </w:rPr>
        <w:t>Daily Grades</w:t>
      </w:r>
      <w:r>
        <w:rPr>
          <w:rFonts w:ascii="Georgia" w:hAnsi="Georgia"/>
        </w:rPr>
        <w:tab/>
      </w:r>
      <w:r w:rsidR="00656918">
        <w:rPr>
          <w:rFonts w:ascii="Georgia" w:hAnsi="Georgia"/>
        </w:rPr>
        <w:tab/>
        <w:t xml:space="preserve">        </w:t>
      </w:r>
      <w:r w:rsidR="00450F0E" w:rsidRPr="00450F0E">
        <w:rPr>
          <w:rFonts w:ascii="Georgia" w:hAnsi="Georgia"/>
        </w:rPr>
        <w:t>5</w:t>
      </w:r>
      <w:r w:rsidR="00656918">
        <w:rPr>
          <w:rFonts w:ascii="Georgia" w:hAnsi="Georgia"/>
        </w:rPr>
        <w:t>-10</w:t>
      </w:r>
      <w:r w:rsidR="00450F0E" w:rsidRPr="00450F0E">
        <w:rPr>
          <w:rFonts w:ascii="Georgia" w:hAnsi="Georgia"/>
        </w:rPr>
        <w:t xml:space="preserve"> points each</w:t>
      </w:r>
    </w:p>
    <w:p w:rsidR="00450F0E" w:rsidRPr="00450F0E" w:rsidRDefault="00450F0E" w:rsidP="00F43989">
      <w:pPr>
        <w:jc w:val="center"/>
        <w:rPr>
          <w:rFonts w:ascii="Georgia" w:hAnsi="Georgia"/>
        </w:rPr>
      </w:pPr>
      <w:r w:rsidRPr="00450F0E">
        <w:rPr>
          <w:rFonts w:ascii="Georgia" w:hAnsi="Georgia"/>
          <w:b/>
          <w:u w:val="single"/>
        </w:rPr>
        <w:t>Late Work</w:t>
      </w:r>
    </w:p>
    <w:p w:rsidR="00450F0E" w:rsidRPr="00450F0E" w:rsidRDefault="00450F0E" w:rsidP="00450F0E">
      <w:pPr>
        <w:rPr>
          <w:rFonts w:ascii="Georgia" w:hAnsi="Georgia"/>
        </w:rPr>
      </w:pPr>
      <w:r w:rsidRPr="00450F0E">
        <w:rPr>
          <w:rFonts w:ascii="Georgia" w:hAnsi="Georgia"/>
        </w:rPr>
        <w:t>If you hand work in late, the following deductions will apply.</w:t>
      </w:r>
    </w:p>
    <w:p w:rsidR="00F43989" w:rsidRDefault="00450F0E" w:rsidP="00450F0E">
      <w:pPr>
        <w:rPr>
          <w:rFonts w:ascii="Georgia" w:hAnsi="Georgia"/>
        </w:rPr>
      </w:pPr>
      <w:r w:rsidRPr="00450F0E">
        <w:rPr>
          <w:rFonts w:ascii="Georgia" w:hAnsi="Georgia"/>
        </w:rPr>
        <w:t>1 day late = 70% of maximum</w:t>
      </w:r>
    </w:p>
    <w:p w:rsidR="00450F0E" w:rsidRPr="00450F0E" w:rsidRDefault="00450F0E" w:rsidP="00450F0E">
      <w:pPr>
        <w:rPr>
          <w:rFonts w:ascii="Georgia" w:hAnsi="Georgia"/>
        </w:rPr>
      </w:pPr>
      <w:r w:rsidRPr="00450F0E">
        <w:rPr>
          <w:rFonts w:ascii="Georgia" w:hAnsi="Georgia"/>
        </w:rPr>
        <w:t>No late work will be accepted after one day late.</w:t>
      </w:r>
    </w:p>
    <w:p w:rsidR="008D30AB" w:rsidRDefault="008D30AB" w:rsidP="00450F0E">
      <w:pPr>
        <w:spacing w:after="0"/>
        <w:jc w:val="center"/>
        <w:rPr>
          <w:rFonts w:ascii="Postface" w:hAnsi="Postface"/>
          <w:sz w:val="36"/>
        </w:rPr>
      </w:pPr>
    </w:p>
    <w:p w:rsidR="00F43989" w:rsidRPr="00F43989" w:rsidRDefault="00F43989" w:rsidP="00F43989">
      <w:pPr>
        <w:jc w:val="center"/>
        <w:rPr>
          <w:rFonts w:ascii="Georgia" w:hAnsi="Georgia"/>
          <w:b/>
          <w:u w:val="single"/>
        </w:rPr>
      </w:pPr>
      <w:r w:rsidRPr="00F43989">
        <w:rPr>
          <w:rFonts w:ascii="Georgia" w:hAnsi="Georgia"/>
          <w:b/>
          <w:u w:val="single"/>
        </w:rPr>
        <w:t>Make Up Work</w:t>
      </w:r>
    </w:p>
    <w:p w:rsidR="00F43989" w:rsidRPr="00F43989" w:rsidRDefault="00F43989" w:rsidP="00F43989">
      <w:pPr>
        <w:rPr>
          <w:rFonts w:ascii="Georgia" w:hAnsi="Georgia"/>
        </w:rPr>
      </w:pPr>
      <w:r w:rsidRPr="00F43989">
        <w:rPr>
          <w:rFonts w:ascii="Georgia" w:hAnsi="Georgia"/>
        </w:rPr>
        <w:t>If you are absent, you are still expected to watch the instructional videos.  In general, students will have the same number of days as they were absent to make up any missed work.  If you miss the day of a test or a review day before the test, you will take the test the next day that you are in class.</w:t>
      </w:r>
    </w:p>
    <w:p w:rsidR="0063234D" w:rsidRDefault="0063234D" w:rsidP="00F43989">
      <w:pPr>
        <w:jc w:val="center"/>
        <w:rPr>
          <w:rFonts w:ascii="Georgia" w:hAnsi="Georgia"/>
          <w:b/>
          <w:u w:val="single"/>
        </w:rPr>
      </w:pPr>
    </w:p>
    <w:p w:rsidR="00F43989" w:rsidRPr="00F43989" w:rsidRDefault="00F43989" w:rsidP="00F43989">
      <w:pPr>
        <w:jc w:val="center"/>
        <w:rPr>
          <w:rFonts w:ascii="Georgia" w:hAnsi="Georgia"/>
          <w:b/>
          <w:u w:val="single"/>
        </w:rPr>
      </w:pPr>
      <w:r w:rsidRPr="00F43989">
        <w:rPr>
          <w:rFonts w:ascii="Georgia" w:hAnsi="Georgia"/>
          <w:b/>
          <w:u w:val="single"/>
        </w:rPr>
        <w:t>Required Materials</w:t>
      </w:r>
    </w:p>
    <w:p w:rsidR="00F43989" w:rsidRPr="00F43989" w:rsidRDefault="00F43989" w:rsidP="00F43989">
      <w:pPr>
        <w:rPr>
          <w:rFonts w:ascii="Georgia" w:hAnsi="Georgia"/>
          <w:b/>
          <w:u w:val="single"/>
        </w:rPr>
      </w:pPr>
    </w:p>
    <w:p w:rsidR="00F43989" w:rsidRPr="00F43989" w:rsidRDefault="00656918" w:rsidP="00F43989">
      <w:pPr>
        <w:pStyle w:val="ListParagraph"/>
        <w:numPr>
          <w:ilvl w:val="0"/>
          <w:numId w:val="7"/>
        </w:numPr>
        <w:rPr>
          <w:rFonts w:ascii="Georgia" w:hAnsi="Georgia"/>
        </w:rPr>
      </w:pPr>
      <w:r>
        <w:rPr>
          <w:rFonts w:ascii="Georgia" w:hAnsi="Georgia"/>
        </w:rPr>
        <w:t>1-2” Binder with Dividers</w:t>
      </w:r>
    </w:p>
    <w:p w:rsidR="00F43989" w:rsidRPr="00F43989" w:rsidRDefault="00F43989" w:rsidP="00F43989">
      <w:pPr>
        <w:pStyle w:val="ListParagraph"/>
        <w:numPr>
          <w:ilvl w:val="0"/>
          <w:numId w:val="7"/>
        </w:numPr>
        <w:rPr>
          <w:rFonts w:ascii="Georgia" w:hAnsi="Georgia"/>
        </w:rPr>
      </w:pPr>
      <w:r w:rsidRPr="00F43989">
        <w:rPr>
          <w:rFonts w:ascii="Georgia" w:hAnsi="Georgia"/>
        </w:rPr>
        <w:t>Writing Utensil</w:t>
      </w:r>
    </w:p>
    <w:p w:rsidR="00F43989" w:rsidRPr="00F43989" w:rsidRDefault="00F43989" w:rsidP="00F43989">
      <w:pPr>
        <w:pStyle w:val="ListParagraph"/>
        <w:numPr>
          <w:ilvl w:val="0"/>
          <w:numId w:val="7"/>
        </w:numPr>
        <w:rPr>
          <w:rFonts w:ascii="Georgia" w:hAnsi="Georgia"/>
        </w:rPr>
      </w:pPr>
      <w:r w:rsidRPr="00F43989">
        <w:rPr>
          <w:rFonts w:ascii="Georgia" w:hAnsi="Georgia"/>
        </w:rPr>
        <w:t>Calculator</w:t>
      </w:r>
    </w:p>
    <w:p w:rsidR="00F43989" w:rsidRPr="00F43989" w:rsidRDefault="00F43989" w:rsidP="00F43989">
      <w:pPr>
        <w:rPr>
          <w:rFonts w:ascii="Georgia" w:hAnsi="Georgia"/>
        </w:rPr>
      </w:pPr>
      <w:r w:rsidRPr="00F43989">
        <w:rPr>
          <w:rFonts w:ascii="Georgia" w:hAnsi="Georgia"/>
        </w:rPr>
        <w:t>If you can donate any of the following to our classroom it would be very beneficial to the success of our class this year:</w:t>
      </w:r>
    </w:p>
    <w:p w:rsidR="00F43989" w:rsidRPr="00F43989" w:rsidRDefault="00F43989" w:rsidP="00F43989">
      <w:pPr>
        <w:numPr>
          <w:ilvl w:val="0"/>
          <w:numId w:val="6"/>
        </w:numPr>
        <w:spacing w:after="0" w:line="240" w:lineRule="auto"/>
        <w:rPr>
          <w:rFonts w:ascii="Georgia" w:hAnsi="Georgia"/>
        </w:rPr>
      </w:pPr>
      <w:r w:rsidRPr="00F43989">
        <w:rPr>
          <w:rFonts w:ascii="Georgia" w:hAnsi="Georgia"/>
        </w:rPr>
        <w:t>Kleenex</w:t>
      </w:r>
    </w:p>
    <w:p w:rsidR="00F43989" w:rsidRPr="00F43989" w:rsidRDefault="00F43989" w:rsidP="00F43989">
      <w:pPr>
        <w:numPr>
          <w:ilvl w:val="0"/>
          <w:numId w:val="6"/>
        </w:numPr>
        <w:spacing w:after="0" w:line="240" w:lineRule="auto"/>
        <w:rPr>
          <w:rFonts w:ascii="Georgia" w:hAnsi="Georgia"/>
        </w:rPr>
      </w:pPr>
      <w:r w:rsidRPr="00F43989">
        <w:rPr>
          <w:rFonts w:ascii="Georgia" w:hAnsi="Georgia"/>
        </w:rPr>
        <w:t>AAA Batteries</w:t>
      </w:r>
    </w:p>
    <w:p w:rsidR="00F43989" w:rsidRPr="00F43989" w:rsidRDefault="00F43989" w:rsidP="00F43989">
      <w:pPr>
        <w:numPr>
          <w:ilvl w:val="0"/>
          <w:numId w:val="6"/>
        </w:numPr>
        <w:spacing w:after="0" w:line="240" w:lineRule="auto"/>
        <w:rPr>
          <w:rFonts w:ascii="Georgia" w:hAnsi="Georgia"/>
        </w:rPr>
      </w:pPr>
      <w:r w:rsidRPr="00F43989">
        <w:rPr>
          <w:rFonts w:ascii="Georgia" w:hAnsi="Georgia"/>
        </w:rPr>
        <w:t>Dry Erase Markers</w:t>
      </w:r>
    </w:p>
    <w:p w:rsidR="00F43989" w:rsidRPr="00F43989" w:rsidRDefault="00F43989" w:rsidP="00F43989">
      <w:pPr>
        <w:numPr>
          <w:ilvl w:val="0"/>
          <w:numId w:val="6"/>
        </w:numPr>
        <w:spacing w:after="0" w:line="240" w:lineRule="auto"/>
        <w:rPr>
          <w:rFonts w:ascii="Georgia" w:hAnsi="Georgia"/>
        </w:rPr>
      </w:pPr>
      <w:r w:rsidRPr="00F43989">
        <w:rPr>
          <w:rFonts w:ascii="Georgia" w:hAnsi="Georgia"/>
        </w:rPr>
        <w:t>Hand Sanitizer</w:t>
      </w:r>
    </w:p>
    <w:p w:rsidR="005825AD" w:rsidRPr="00814B66" w:rsidRDefault="005825AD" w:rsidP="00814B66">
      <w:pPr>
        <w:spacing w:after="0"/>
        <w:jc w:val="center"/>
        <w:rPr>
          <w:rFonts w:ascii="Georgia" w:hAnsi="Georgia"/>
        </w:rPr>
      </w:pPr>
    </w:p>
    <w:p w:rsidR="005825AD" w:rsidRDefault="005825AD" w:rsidP="00F43989">
      <w:pPr>
        <w:spacing w:after="0"/>
        <w:jc w:val="center"/>
        <w:rPr>
          <w:rFonts w:ascii="Georgia" w:hAnsi="Georgia"/>
        </w:rPr>
      </w:pPr>
    </w:p>
    <w:p w:rsidR="005825AD" w:rsidRPr="00F43989" w:rsidRDefault="005825AD" w:rsidP="00F43989">
      <w:pPr>
        <w:spacing w:after="0"/>
        <w:jc w:val="center"/>
        <w:rPr>
          <w:rFonts w:ascii="Georgia" w:hAnsi="Georgia"/>
          <w:b/>
          <w:u w:val="single"/>
        </w:rPr>
      </w:pPr>
      <w:r w:rsidRPr="00F43989">
        <w:rPr>
          <w:rFonts w:ascii="Georgia" w:hAnsi="Georgia"/>
          <w:b/>
          <w:u w:val="single"/>
        </w:rPr>
        <w:t>Homework</w:t>
      </w:r>
    </w:p>
    <w:p w:rsidR="00F43989" w:rsidRPr="00CD1C60" w:rsidRDefault="00F43989" w:rsidP="00F43989">
      <w:pPr>
        <w:spacing w:after="0"/>
        <w:jc w:val="center"/>
        <w:rPr>
          <w:rFonts w:ascii="Badonk-a-donk" w:hAnsi="Badonk-a-donk"/>
          <w:b/>
        </w:rPr>
      </w:pPr>
    </w:p>
    <w:p w:rsidR="005825AD" w:rsidRPr="00814B66" w:rsidRDefault="005825AD" w:rsidP="00F43989">
      <w:pPr>
        <w:spacing w:after="0"/>
        <w:rPr>
          <w:rFonts w:ascii="Georgia" w:hAnsi="Georgia"/>
        </w:rPr>
      </w:pPr>
      <w:r w:rsidRPr="00814B66">
        <w:rPr>
          <w:rFonts w:ascii="Georgia" w:hAnsi="Georgia"/>
        </w:rPr>
        <w:t xml:space="preserve">I expect you to attempt every problem assigned for homework every </w:t>
      </w:r>
      <w:r w:rsidR="00F43989">
        <w:rPr>
          <w:rFonts w:ascii="Georgia" w:hAnsi="Georgia"/>
        </w:rPr>
        <w:t>day</w:t>
      </w:r>
      <w:r w:rsidRPr="00814B66">
        <w:rPr>
          <w:rFonts w:ascii="Georgia" w:hAnsi="Georgia"/>
        </w:rPr>
        <w:t xml:space="preserve">. It is okay to not succeed at every problem – it’s not okay to not try!! </w:t>
      </w:r>
    </w:p>
    <w:p w:rsidR="00814B66" w:rsidRDefault="00814B66" w:rsidP="00814B66">
      <w:pPr>
        <w:spacing w:after="0"/>
        <w:jc w:val="center"/>
        <w:rPr>
          <w:rFonts w:ascii="Georgia" w:hAnsi="Georgia"/>
        </w:rPr>
      </w:pPr>
    </w:p>
    <w:p w:rsidR="00CD0FD9" w:rsidRPr="00814B66" w:rsidRDefault="00CD0FD9" w:rsidP="000B42CD">
      <w:pPr>
        <w:spacing w:after="0"/>
        <w:rPr>
          <w:rFonts w:ascii="Georgia" w:hAnsi="Georgia"/>
        </w:rPr>
      </w:pPr>
    </w:p>
    <w:p w:rsidR="00814B66" w:rsidRDefault="00814B66" w:rsidP="00814B66">
      <w:pPr>
        <w:spacing w:after="0"/>
        <w:jc w:val="center"/>
        <w:rPr>
          <w:rFonts w:ascii="Georgia" w:hAnsi="Georgia"/>
          <w:b/>
          <w:u w:val="single"/>
        </w:rPr>
      </w:pPr>
      <w:r w:rsidRPr="00F43989">
        <w:rPr>
          <w:rFonts w:ascii="Georgia" w:hAnsi="Georgia"/>
          <w:b/>
          <w:u w:val="single"/>
        </w:rPr>
        <w:t>Technology</w:t>
      </w:r>
    </w:p>
    <w:p w:rsidR="00F43989" w:rsidRPr="00F43989" w:rsidRDefault="00F43989" w:rsidP="00814B66">
      <w:pPr>
        <w:spacing w:after="0"/>
        <w:jc w:val="center"/>
        <w:rPr>
          <w:rFonts w:ascii="Georgia" w:hAnsi="Georgia"/>
          <w:b/>
          <w:u w:val="single"/>
        </w:rPr>
      </w:pPr>
    </w:p>
    <w:p w:rsidR="00814B66" w:rsidRDefault="00814B66" w:rsidP="00F43989">
      <w:pPr>
        <w:spacing w:after="0"/>
        <w:rPr>
          <w:rFonts w:ascii="Georgia" w:hAnsi="Georgia"/>
        </w:rPr>
      </w:pPr>
      <w:r w:rsidRPr="00814B66">
        <w:rPr>
          <w:rFonts w:ascii="Georgia" w:hAnsi="Georgia"/>
        </w:rPr>
        <w:t>Students will be encouraged to use technology in the classroom, when appropriate.  Cell phones and music players should only be used during designated times, such as homework time or during independent projects. Devices are not permitted during assessments or during learning time.</w:t>
      </w:r>
    </w:p>
    <w:p w:rsidR="00DA341E" w:rsidRDefault="00DA341E" w:rsidP="00814B66">
      <w:pPr>
        <w:spacing w:after="0"/>
        <w:jc w:val="center"/>
        <w:rPr>
          <w:rFonts w:ascii="Georgia" w:hAnsi="Georgia"/>
        </w:rPr>
      </w:pPr>
    </w:p>
    <w:sectPr w:rsidR="00DA341E" w:rsidSect="006F6C4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32E" w:rsidRDefault="00D6532E" w:rsidP="00CD0FD9">
      <w:pPr>
        <w:spacing w:after="0" w:line="240" w:lineRule="auto"/>
      </w:pPr>
      <w:r>
        <w:separator/>
      </w:r>
    </w:p>
  </w:endnote>
  <w:endnote w:type="continuationSeparator" w:id="0">
    <w:p w:rsidR="00D6532E" w:rsidRDefault="00D6532E" w:rsidP="00CD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donk-a-donk">
    <w:altName w:val="Times New Roman"/>
    <w:charset w:val="00"/>
    <w:family w:val="auto"/>
    <w:pitch w:val="variable"/>
    <w:sig w:usb0="00000001" w:usb1="500078FB" w:usb2="00000000" w:usb3="00000000" w:csb0="0000019F" w:csb1="00000000"/>
  </w:font>
  <w:font w:name="CupcakeHeavenly">
    <w:altName w:val="Times New Roman"/>
    <w:charset w:val="00"/>
    <w:family w:val="auto"/>
    <w:pitch w:val="variable"/>
    <w:sig w:usb0="00000003" w:usb1="00010000" w:usb2="00000000" w:usb3="00000000" w:csb0="00000001" w:csb1="00000000"/>
  </w:font>
  <w:font w:name="Postface">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32E" w:rsidRDefault="00D6532E" w:rsidP="00CD0FD9">
      <w:pPr>
        <w:spacing w:after="0" w:line="240" w:lineRule="auto"/>
      </w:pPr>
      <w:r>
        <w:separator/>
      </w:r>
    </w:p>
  </w:footnote>
  <w:footnote w:type="continuationSeparator" w:id="0">
    <w:p w:rsidR="00D6532E" w:rsidRDefault="00D6532E" w:rsidP="00CD0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784B"/>
    <w:multiLevelType w:val="hybridMultilevel"/>
    <w:tmpl w:val="6BC6F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F67BD5"/>
    <w:multiLevelType w:val="hybridMultilevel"/>
    <w:tmpl w:val="EB2A6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23A84"/>
    <w:multiLevelType w:val="hybridMultilevel"/>
    <w:tmpl w:val="275449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B1308"/>
    <w:multiLevelType w:val="hybridMultilevel"/>
    <w:tmpl w:val="AD20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65645"/>
    <w:multiLevelType w:val="hybridMultilevel"/>
    <w:tmpl w:val="CE2E5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790409"/>
    <w:multiLevelType w:val="hybridMultilevel"/>
    <w:tmpl w:val="2E8C2442"/>
    <w:lvl w:ilvl="0" w:tplc="5B2631FE">
      <w:start w:val="20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CC68E8"/>
    <w:multiLevelType w:val="hybridMultilevel"/>
    <w:tmpl w:val="9CC6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47"/>
    <w:rsid w:val="0000561A"/>
    <w:rsid w:val="0000665E"/>
    <w:rsid w:val="00010142"/>
    <w:rsid w:val="00011165"/>
    <w:rsid w:val="00014699"/>
    <w:rsid w:val="0001596F"/>
    <w:rsid w:val="00016518"/>
    <w:rsid w:val="00020D11"/>
    <w:rsid w:val="0002122F"/>
    <w:rsid w:val="00022F4E"/>
    <w:rsid w:val="00027C9C"/>
    <w:rsid w:val="00031010"/>
    <w:rsid w:val="00031C76"/>
    <w:rsid w:val="00032DCE"/>
    <w:rsid w:val="00033189"/>
    <w:rsid w:val="000346FF"/>
    <w:rsid w:val="00037211"/>
    <w:rsid w:val="00041BF5"/>
    <w:rsid w:val="000450F7"/>
    <w:rsid w:val="000454D5"/>
    <w:rsid w:val="0005005B"/>
    <w:rsid w:val="00051BF0"/>
    <w:rsid w:val="00060605"/>
    <w:rsid w:val="00061022"/>
    <w:rsid w:val="00062B97"/>
    <w:rsid w:val="00062EA1"/>
    <w:rsid w:val="00062FF7"/>
    <w:rsid w:val="00067238"/>
    <w:rsid w:val="00071930"/>
    <w:rsid w:val="00072357"/>
    <w:rsid w:val="00072A94"/>
    <w:rsid w:val="000752C7"/>
    <w:rsid w:val="0007549E"/>
    <w:rsid w:val="000773F0"/>
    <w:rsid w:val="000816CB"/>
    <w:rsid w:val="00082F46"/>
    <w:rsid w:val="000831E0"/>
    <w:rsid w:val="00085119"/>
    <w:rsid w:val="00087770"/>
    <w:rsid w:val="000908FE"/>
    <w:rsid w:val="00091A55"/>
    <w:rsid w:val="0009234D"/>
    <w:rsid w:val="00093596"/>
    <w:rsid w:val="00095D2A"/>
    <w:rsid w:val="00097413"/>
    <w:rsid w:val="000A54A2"/>
    <w:rsid w:val="000B05F3"/>
    <w:rsid w:val="000B11C9"/>
    <w:rsid w:val="000B42CD"/>
    <w:rsid w:val="000B67D0"/>
    <w:rsid w:val="000B6E30"/>
    <w:rsid w:val="000C34FD"/>
    <w:rsid w:val="000C443C"/>
    <w:rsid w:val="000C7EBE"/>
    <w:rsid w:val="000D09AF"/>
    <w:rsid w:val="000D4914"/>
    <w:rsid w:val="000E1A49"/>
    <w:rsid w:val="000E3F4A"/>
    <w:rsid w:val="000E5049"/>
    <w:rsid w:val="000E726C"/>
    <w:rsid w:val="000F05FF"/>
    <w:rsid w:val="000F09DD"/>
    <w:rsid w:val="000F23DA"/>
    <w:rsid w:val="000F3A96"/>
    <w:rsid w:val="000F49D0"/>
    <w:rsid w:val="000F5D78"/>
    <w:rsid w:val="001013B3"/>
    <w:rsid w:val="00102D95"/>
    <w:rsid w:val="001056C1"/>
    <w:rsid w:val="00107B6B"/>
    <w:rsid w:val="00112466"/>
    <w:rsid w:val="00112C8C"/>
    <w:rsid w:val="00112E05"/>
    <w:rsid w:val="0011326B"/>
    <w:rsid w:val="00114E79"/>
    <w:rsid w:val="001158CB"/>
    <w:rsid w:val="00116286"/>
    <w:rsid w:val="0012562B"/>
    <w:rsid w:val="00127484"/>
    <w:rsid w:val="001275AB"/>
    <w:rsid w:val="0013048D"/>
    <w:rsid w:val="00130E08"/>
    <w:rsid w:val="00140B2A"/>
    <w:rsid w:val="00141187"/>
    <w:rsid w:val="00141FA2"/>
    <w:rsid w:val="001424C8"/>
    <w:rsid w:val="001427A8"/>
    <w:rsid w:val="00142B61"/>
    <w:rsid w:val="001444C3"/>
    <w:rsid w:val="00145382"/>
    <w:rsid w:val="0014538F"/>
    <w:rsid w:val="00146AA9"/>
    <w:rsid w:val="00150EA9"/>
    <w:rsid w:val="00154C5A"/>
    <w:rsid w:val="00155D7E"/>
    <w:rsid w:val="00156766"/>
    <w:rsid w:val="00157506"/>
    <w:rsid w:val="00160B8A"/>
    <w:rsid w:val="001737C5"/>
    <w:rsid w:val="00174391"/>
    <w:rsid w:val="0018267E"/>
    <w:rsid w:val="00182FE9"/>
    <w:rsid w:val="00184E57"/>
    <w:rsid w:val="001863E4"/>
    <w:rsid w:val="00186750"/>
    <w:rsid w:val="001905C3"/>
    <w:rsid w:val="00190BD8"/>
    <w:rsid w:val="00191B24"/>
    <w:rsid w:val="00194CEA"/>
    <w:rsid w:val="001952B6"/>
    <w:rsid w:val="00197BBF"/>
    <w:rsid w:val="001A11F1"/>
    <w:rsid w:val="001A22F5"/>
    <w:rsid w:val="001A5B44"/>
    <w:rsid w:val="001A77CD"/>
    <w:rsid w:val="001B008E"/>
    <w:rsid w:val="001B33B2"/>
    <w:rsid w:val="001B64DF"/>
    <w:rsid w:val="001C114B"/>
    <w:rsid w:val="001C1353"/>
    <w:rsid w:val="001C44A9"/>
    <w:rsid w:val="001C6119"/>
    <w:rsid w:val="001C6314"/>
    <w:rsid w:val="001C68BD"/>
    <w:rsid w:val="001C7908"/>
    <w:rsid w:val="001C7BE9"/>
    <w:rsid w:val="001C7E4A"/>
    <w:rsid w:val="001D0592"/>
    <w:rsid w:val="001D0BE4"/>
    <w:rsid w:val="001D4468"/>
    <w:rsid w:val="001D6E59"/>
    <w:rsid w:val="001D7462"/>
    <w:rsid w:val="001D77FF"/>
    <w:rsid w:val="001D7BA7"/>
    <w:rsid w:val="001E03D9"/>
    <w:rsid w:val="001E080C"/>
    <w:rsid w:val="001E0C51"/>
    <w:rsid w:val="001E10D9"/>
    <w:rsid w:val="001E4A1C"/>
    <w:rsid w:val="001E7A43"/>
    <w:rsid w:val="001F163C"/>
    <w:rsid w:val="001F204D"/>
    <w:rsid w:val="001F3B9E"/>
    <w:rsid w:val="001F7367"/>
    <w:rsid w:val="00200063"/>
    <w:rsid w:val="00201DC4"/>
    <w:rsid w:val="00202278"/>
    <w:rsid w:val="00202F0B"/>
    <w:rsid w:val="00205931"/>
    <w:rsid w:val="00207131"/>
    <w:rsid w:val="0021139F"/>
    <w:rsid w:val="00220977"/>
    <w:rsid w:val="00220F98"/>
    <w:rsid w:val="00222624"/>
    <w:rsid w:val="00224F82"/>
    <w:rsid w:val="0023194D"/>
    <w:rsid w:val="00233D1C"/>
    <w:rsid w:val="002351E0"/>
    <w:rsid w:val="002363B9"/>
    <w:rsid w:val="00236D24"/>
    <w:rsid w:val="002379FA"/>
    <w:rsid w:val="00240104"/>
    <w:rsid w:val="002412CD"/>
    <w:rsid w:val="00246D27"/>
    <w:rsid w:val="00247BA9"/>
    <w:rsid w:val="00250BBF"/>
    <w:rsid w:val="0025116B"/>
    <w:rsid w:val="002532A5"/>
    <w:rsid w:val="00253B3A"/>
    <w:rsid w:val="00255C8C"/>
    <w:rsid w:val="0026057A"/>
    <w:rsid w:val="00263F21"/>
    <w:rsid w:val="00264540"/>
    <w:rsid w:val="00267934"/>
    <w:rsid w:val="0027190D"/>
    <w:rsid w:val="00272A4A"/>
    <w:rsid w:val="00272F66"/>
    <w:rsid w:val="002765CC"/>
    <w:rsid w:val="0027724C"/>
    <w:rsid w:val="00282078"/>
    <w:rsid w:val="00293376"/>
    <w:rsid w:val="00293CB6"/>
    <w:rsid w:val="002A05A8"/>
    <w:rsid w:val="002A3DED"/>
    <w:rsid w:val="002A46BE"/>
    <w:rsid w:val="002A4802"/>
    <w:rsid w:val="002A512F"/>
    <w:rsid w:val="002A5C10"/>
    <w:rsid w:val="002A5E51"/>
    <w:rsid w:val="002C07FF"/>
    <w:rsid w:val="002C29A3"/>
    <w:rsid w:val="002C51FC"/>
    <w:rsid w:val="002D5AFB"/>
    <w:rsid w:val="002D5EA7"/>
    <w:rsid w:val="002D7A4A"/>
    <w:rsid w:val="002E0E76"/>
    <w:rsid w:val="002E1CF0"/>
    <w:rsid w:val="002E2BA7"/>
    <w:rsid w:val="002E2F0A"/>
    <w:rsid w:val="002E3B70"/>
    <w:rsid w:val="002E3BF3"/>
    <w:rsid w:val="002F0268"/>
    <w:rsid w:val="002F0620"/>
    <w:rsid w:val="002F1374"/>
    <w:rsid w:val="002F1387"/>
    <w:rsid w:val="002F44F2"/>
    <w:rsid w:val="002F51DE"/>
    <w:rsid w:val="003012F2"/>
    <w:rsid w:val="003033A0"/>
    <w:rsid w:val="0030452A"/>
    <w:rsid w:val="00307062"/>
    <w:rsid w:val="00310638"/>
    <w:rsid w:val="003108DC"/>
    <w:rsid w:val="003109E1"/>
    <w:rsid w:val="00310D20"/>
    <w:rsid w:val="00312B0D"/>
    <w:rsid w:val="00312F9B"/>
    <w:rsid w:val="0031409D"/>
    <w:rsid w:val="00316024"/>
    <w:rsid w:val="00316A84"/>
    <w:rsid w:val="00317D13"/>
    <w:rsid w:val="00322E84"/>
    <w:rsid w:val="00324340"/>
    <w:rsid w:val="00324EB2"/>
    <w:rsid w:val="0032527D"/>
    <w:rsid w:val="00325461"/>
    <w:rsid w:val="0032558C"/>
    <w:rsid w:val="00325AA2"/>
    <w:rsid w:val="0032612C"/>
    <w:rsid w:val="003271A3"/>
    <w:rsid w:val="00332441"/>
    <w:rsid w:val="00333720"/>
    <w:rsid w:val="00335E6D"/>
    <w:rsid w:val="003401F8"/>
    <w:rsid w:val="00340534"/>
    <w:rsid w:val="003408EC"/>
    <w:rsid w:val="00341FF6"/>
    <w:rsid w:val="00342FE7"/>
    <w:rsid w:val="00350714"/>
    <w:rsid w:val="00350DD6"/>
    <w:rsid w:val="00352A29"/>
    <w:rsid w:val="003649F3"/>
    <w:rsid w:val="00367B3A"/>
    <w:rsid w:val="00370561"/>
    <w:rsid w:val="003713FD"/>
    <w:rsid w:val="00372CCE"/>
    <w:rsid w:val="00374C6B"/>
    <w:rsid w:val="00376539"/>
    <w:rsid w:val="003802FB"/>
    <w:rsid w:val="00380763"/>
    <w:rsid w:val="0038220C"/>
    <w:rsid w:val="0038268F"/>
    <w:rsid w:val="003859F6"/>
    <w:rsid w:val="00391221"/>
    <w:rsid w:val="00393C51"/>
    <w:rsid w:val="0039429A"/>
    <w:rsid w:val="00395362"/>
    <w:rsid w:val="003957CD"/>
    <w:rsid w:val="003A257A"/>
    <w:rsid w:val="003A2BF4"/>
    <w:rsid w:val="003A3D5A"/>
    <w:rsid w:val="003A43DE"/>
    <w:rsid w:val="003A6B33"/>
    <w:rsid w:val="003B2848"/>
    <w:rsid w:val="003B7035"/>
    <w:rsid w:val="003B7CFF"/>
    <w:rsid w:val="003C01C4"/>
    <w:rsid w:val="003C1264"/>
    <w:rsid w:val="003C320B"/>
    <w:rsid w:val="003C3775"/>
    <w:rsid w:val="003C37FC"/>
    <w:rsid w:val="003C4877"/>
    <w:rsid w:val="003C4C40"/>
    <w:rsid w:val="003C5180"/>
    <w:rsid w:val="003C59A7"/>
    <w:rsid w:val="003C7A2D"/>
    <w:rsid w:val="003C7DE8"/>
    <w:rsid w:val="003D0223"/>
    <w:rsid w:val="003D45BF"/>
    <w:rsid w:val="003D6A42"/>
    <w:rsid w:val="003E0336"/>
    <w:rsid w:val="003E0D9D"/>
    <w:rsid w:val="003E0DF8"/>
    <w:rsid w:val="003E230B"/>
    <w:rsid w:val="003E28C8"/>
    <w:rsid w:val="003E519B"/>
    <w:rsid w:val="003E5776"/>
    <w:rsid w:val="003E57F0"/>
    <w:rsid w:val="003E5C18"/>
    <w:rsid w:val="003E6034"/>
    <w:rsid w:val="003E6DB5"/>
    <w:rsid w:val="003E7DCA"/>
    <w:rsid w:val="003F12B7"/>
    <w:rsid w:val="003F2140"/>
    <w:rsid w:val="003F2C19"/>
    <w:rsid w:val="003F2DCF"/>
    <w:rsid w:val="003F4202"/>
    <w:rsid w:val="003F438B"/>
    <w:rsid w:val="003F4597"/>
    <w:rsid w:val="003F56A4"/>
    <w:rsid w:val="003F5D44"/>
    <w:rsid w:val="003F660A"/>
    <w:rsid w:val="003F6B45"/>
    <w:rsid w:val="00403229"/>
    <w:rsid w:val="00405D57"/>
    <w:rsid w:val="00407E42"/>
    <w:rsid w:val="004100AC"/>
    <w:rsid w:val="004121D3"/>
    <w:rsid w:val="00420AE7"/>
    <w:rsid w:val="00426580"/>
    <w:rsid w:val="004325E5"/>
    <w:rsid w:val="0043381B"/>
    <w:rsid w:val="004343B4"/>
    <w:rsid w:val="0043722A"/>
    <w:rsid w:val="0043740A"/>
    <w:rsid w:val="00437ED0"/>
    <w:rsid w:val="00443774"/>
    <w:rsid w:val="00444B70"/>
    <w:rsid w:val="004453C5"/>
    <w:rsid w:val="004457BF"/>
    <w:rsid w:val="004462D8"/>
    <w:rsid w:val="004503E3"/>
    <w:rsid w:val="00450F0E"/>
    <w:rsid w:val="00453364"/>
    <w:rsid w:val="00453A11"/>
    <w:rsid w:val="004545E8"/>
    <w:rsid w:val="00456789"/>
    <w:rsid w:val="00457DA0"/>
    <w:rsid w:val="00460B75"/>
    <w:rsid w:val="00460B81"/>
    <w:rsid w:val="00460DEC"/>
    <w:rsid w:val="0046223D"/>
    <w:rsid w:val="00462E2F"/>
    <w:rsid w:val="00466DAF"/>
    <w:rsid w:val="00473CAF"/>
    <w:rsid w:val="00477741"/>
    <w:rsid w:val="00477F5B"/>
    <w:rsid w:val="004823D8"/>
    <w:rsid w:val="00482FA5"/>
    <w:rsid w:val="00483E7B"/>
    <w:rsid w:val="0049191C"/>
    <w:rsid w:val="00491CDB"/>
    <w:rsid w:val="004947CA"/>
    <w:rsid w:val="004951E8"/>
    <w:rsid w:val="00495840"/>
    <w:rsid w:val="00496370"/>
    <w:rsid w:val="004A6654"/>
    <w:rsid w:val="004A7BC8"/>
    <w:rsid w:val="004A7DAD"/>
    <w:rsid w:val="004B1F15"/>
    <w:rsid w:val="004B225F"/>
    <w:rsid w:val="004B2A10"/>
    <w:rsid w:val="004B646E"/>
    <w:rsid w:val="004B796B"/>
    <w:rsid w:val="004B7CEF"/>
    <w:rsid w:val="004C04E9"/>
    <w:rsid w:val="004C10E1"/>
    <w:rsid w:val="004C39D7"/>
    <w:rsid w:val="004C3D42"/>
    <w:rsid w:val="004C431E"/>
    <w:rsid w:val="004C67B7"/>
    <w:rsid w:val="004C756E"/>
    <w:rsid w:val="004C7CA1"/>
    <w:rsid w:val="004D4AF1"/>
    <w:rsid w:val="004D67F8"/>
    <w:rsid w:val="004D6898"/>
    <w:rsid w:val="004E132A"/>
    <w:rsid w:val="004E15E7"/>
    <w:rsid w:val="004E283A"/>
    <w:rsid w:val="004E37B6"/>
    <w:rsid w:val="004E524C"/>
    <w:rsid w:val="004E5903"/>
    <w:rsid w:val="004E618B"/>
    <w:rsid w:val="004E727A"/>
    <w:rsid w:val="004F0F1D"/>
    <w:rsid w:val="004F1555"/>
    <w:rsid w:val="004F1C15"/>
    <w:rsid w:val="004F67B8"/>
    <w:rsid w:val="0050005E"/>
    <w:rsid w:val="0050281D"/>
    <w:rsid w:val="005057FA"/>
    <w:rsid w:val="00510EAB"/>
    <w:rsid w:val="00511015"/>
    <w:rsid w:val="005131BA"/>
    <w:rsid w:val="00520471"/>
    <w:rsid w:val="005233A4"/>
    <w:rsid w:val="0052546B"/>
    <w:rsid w:val="0052655C"/>
    <w:rsid w:val="00530D69"/>
    <w:rsid w:val="005320AE"/>
    <w:rsid w:val="005346E6"/>
    <w:rsid w:val="00534F02"/>
    <w:rsid w:val="0053527B"/>
    <w:rsid w:val="00535749"/>
    <w:rsid w:val="00540A6E"/>
    <w:rsid w:val="00540C87"/>
    <w:rsid w:val="005439F9"/>
    <w:rsid w:val="00544A2F"/>
    <w:rsid w:val="00546436"/>
    <w:rsid w:val="00547034"/>
    <w:rsid w:val="0054755C"/>
    <w:rsid w:val="00547F69"/>
    <w:rsid w:val="00550A3D"/>
    <w:rsid w:val="005511CA"/>
    <w:rsid w:val="00551678"/>
    <w:rsid w:val="0055312D"/>
    <w:rsid w:val="00553A22"/>
    <w:rsid w:val="0055433D"/>
    <w:rsid w:val="00554D87"/>
    <w:rsid w:val="005571B2"/>
    <w:rsid w:val="00560DA6"/>
    <w:rsid w:val="005632CD"/>
    <w:rsid w:val="00564225"/>
    <w:rsid w:val="00565D78"/>
    <w:rsid w:val="00566601"/>
    <w:rsid w:val="005706EC"/>
    <w:rsid w:val="005712CB"/>
    <w:rsid w:val="00571650"/>
    <w:rsid w:val="005743F6"/>
    <w:rsid w:val="005765C5"/>
    <w:rsid w:val="0057687C"/>
    <w:rsid w:val="005769FA"/>
    <w:rsid w:val="0057744E"/>
    <w:rsid w:val="0058194F"/>
    <w:rsid w:val="005825AD"/>
    <w:rsid w:val="00583A37"/>
    <w:rsid w:val="005872B4"/>
    <w:rsid w:val="005909D4"/>
    <w:rsid w:val="00590BC2"/>
    <w:rsid w:val="00590F02"/>
    <w:rsid w:val="00594DF9"/>
    <w:rsid w:val="00596259"/>
    <w:rsid w:val="005974B7"/>
    <w:rsid w:val="005A23D2"/>
    <w:rsid w:val="005A34C6"/>
    <w:rsid w:val="005A3DAD"/>
    <w:rsid w:val="005A50F1"/>
    <w:rsid w:val="005A59D0"/>
    <w:rsid w:val="005A641B"/>
    <w:rsid w:val="005B1DE1"/>
    <w:rsid w:val="005B224D"/>
    <w:rsid w:val="005B6792"/>
    <w:rsid w:val="005B6ADD"/>
    <w:rsid w:val="005B73C9"/>
    <w:rsid w:val="005B79DB"/>
    <w:rsid w:val="005C3043"/>
    <w:rsid w:val="005C72AD"/>
    <w:rsid w:val="005D0A23"/>
    <w:rsid w:val="005D1BCB"/>
    <w:rsid w:val="005D2416"/>
    <w:rsid w:val="005D4929"/>
    <w:rsid w:val="005E048D"/>
    <w:rsid w:val="005E3F0C"/>
    <w:rsid w:val="005E48E6"/>
    <w:rsid w:val="005E5244"/>
    <w:rsid w:val="005F1E7A"/>
    <w:rsid w:val="00600F42"/>
    <w:rsid w:val="006023DF"/>
    <w:rsid w:val="006038C8"/>
    <w:rsid w:val="00603EB9"/>
    <w:rsid w:val="00604B80"/>
    <w:rsid w:val="00604EF7"/>
    <w:rsid w:val="00606833"/>
    <w:rsid w:val="00610CEB"/>
    <w:rsid w:val="00611E3F"/>
    <w:rsid w:val="00614F35"/>
    <w:rsid w:val="006163A6"/>
    <w:rsid w:val="00617650"/>
    <w:rsid w:val="00621596"/>
    <w:rsid w:val="006220FC"/>
    <w:rsid w:val="00625646"/>
    <w:rsid w:val="006256FA"/>
    <w:rsid w:val="0062732A"/>
    <w:rsid w:val="0063234D"/>
    <w:rsid w:val="0063621F"/>
    <w:rsid w:val="00640455"/>
    <w:rsid w:val="0064098A"/>
    <w:rsid w:val="00646D55"/>
    <w:rsid w:val="0065093D"/>
    <w:rsid w:val="00651BEA"/>
    <w:rsid w:val="006533BA"/>
    <w:rsid w:val="00656918"/>
    <w:rsid w:val="00657CB5"/>
    <w:rsid w:val="0066287C"/>
    <w:rsid w:val="00663060"/>
    <w:rsid w:val="00663F80"/>
    <w:rsid w:val="00671635"/>
    <w:rsid w:val="00672279"/>
    <w:rsid w:val="006722E8"/>
    <w:rsid w:val="006765A5"/>
    <w:rsid w:val="00680084"/>
    <w:rsid w:val="00686F12"/>
    <w:rsid w:val="00687D04"/>
    <w:rsid w:val="00690E2A"/>
    <w:rsid w:val="006916AB"/>
    <w:rsid w:val="00694EB8"/>
    <w:rsid w:val="0069547C"/>
    <w:rsid w:val="00696F9B"/>
    <w:rsid w:val="006B14DC"/>
    <w:rsid w:val="006B285A"/>
    <w:rsid w:val="006B4B23"/>
    <w:rsid w:val="006B6B8C"/>
    <w:rsid w:val="006B762C"/>
    <w:rsid w:val="006C0694"/>
    <w:rsid w:val="006D1183"/>
    <w:rsid w:val="006D7AB8"/>
    <w:rsid w:val="006E39FD"/>
    <w:rsid w:val="006E3FFC"/>
    <w:rsid w:val="006E4E52"/>
    <w:rsid w:val="006E5F8B"/>
    <w:rsid w:val="006F2521"/>
    <w:rsid w:val="006F2961"/>
    <w:rsid w:val="006F3E1F"/>
    <w:rsid w:val="006F4A9A"/>
    <w:rsid w:val="006F6902"/>
    <w:rsid w:val="006F6C47"/>
    <w:rsid w:val="006F7FA1"/>
    <w:rsid w:val="00706CC8"/>
    <w:rsid w:val="007079A2"/>
    <w:rsid w:val="00713FA5"/>
    <w:rsid w:val="007151DE"/>
    <w:rsid w:val="0071678F"/>
    <w:rsid w:val="00717479"/>
    <w:rsid w:val="00717987"/>
    <w:rsid w:val="00720C9E"/>
    <w:rsid w:val="007214F2"/>
    <w:rsid w:val="00721B94"/>
    <w:rsid w:val="00722710"/>
    <w:rsid w:val="00726325"/>
    <w:rsid w:val="0072755D"/>
    <w:rsid w:val="007276C1"/>
    <w:rsid w:val="0073174D"/>
    <w:rsid w:val="00733BA8"/>
    <w:rsid w:val="00734079"/>
    <w:rsid w:val="00734FAE"/>
    <w:rsid w:val="00736286"/>
    <w:rsid w:val="00737C40"/>
    <w:rsid w:val="007427DA"/>
    <w:rsid w:val="00745CC6"/>
    <w:rsid w:val="00747B0A"/>
    <w:rsid w:val="00751EC3"/>
    <w:rsid w:val="0075267B"/>
    <w:rsid w:val="00754843"/>
    <w:rsid w:val="00754E4D"/>
    <w:rsid w:val="00755BCC"/>
    <w:rsid w:val="007572EB"/>
    <w:rsid w:val="007631BF"/>
    <w:rsid w:val="00765D18"/>
    <w:rsid w:val="007671A3"/>
    <w:rsid w:val="00770665"/>
    <w:rsid w:val="00774C50"/>
    <w:rsid w:val="007767D8"/>
    <w:rsid w:val="00776ACC"/>
    <w:rsid w:val="0078009B"/>
    <w:rsid w:val="00782ED1"/>
    <w:rsid w:val="00783A53"/>
    <w:rsid w:val="00783FE9"/>
    <w:rsid w:val="00786383"/>
    <w:rsid w:val="00786C45"/>
    <w:rsid w:val="0079068A"/>
    <w:rsid w:val="00791A45"/>
    <w:rsid w:val="00793241"/>
    <w:rsid w:val="00794286"/>
    <w:rsid w:val="00794833"/>
    <w:rsid w:val="00795970"/>
    <w:rsid w:val="007A04D3"/>
    <w:rsid w:val="007A1E52"/>
    <w:rsid w:val="007A20D4"/>
    <w:rsid w:val="007A567C"/>
    <w:rsid w:val="007B3F71"/>
    <w:rsid w:val="007B6CFA"/>
    <w:rsid w:val="007B7834"/>
    <w:rsid w:val="007B7972"/>
    <w:rsid w:val="007C3855"/>
    <w:rsid w:val="007C46E8"/>
    <w:rsid w:val="007C49C2"/>
    <w:rsid w:val="007C56CE"/>
    <w:rsid w:val="007C729F"/>
    <w:rsid w:val="007C7520"/>
    <w:rsid w:val="007D5F21"/>
    <w:rsid w:val="007D6BCB"/>
    <w:rsid w:val="007D77F9"/>
    <w:rsid w:val="007E3950"/>
    <w:rsid w:val="007E4C23"/>
    <w:rsid w:val="007E5DD4"/>
    <w:rsid w:val="007E74DB"/>
    <w:rsid w:val="007E79FE"/>
    <w:rsid w:val="007F0556"/>
    <w:rsid w:val="007F0BD8"/>
    <w:rsid w:val="007F383F"/>
    <w:rsid w:val="007F6816"/>
    <w:rsid w:val="007F7C2A"/>
    <w:rsid w:val="008008DE"/>
    <w:rsid w:val="0080100F"/>
    <w:rsid w:val="00804DF9"/>
    <w:rsid w:val="008064D7"/>
    <w:rsid w:val="00810E69"/>
    <w:rsid w:val="00814B66"/>
    <w:rsid w:val="00823EA1"/>
    <w:rsid w:val="00823F33"/>
    <w:rsid w:val="00824830"/>
    <w:rsid w:val="00825BE3"/>
    <w:rsid w:val="0082778F"/>
    <w:rsid w:val="00832A4E"/>
    <w:rsid w:val="00833AB0"/>
    <w:rsid w:val="0083450D"/>
    <w:rsid w:val="00835007"/>
    <w:rsid w:val="00836284"/>
    <w:rsid w:val="00840C5D"/>
    <w:rsid w:val="00841E01"/>
    <w:rsid w:val="00844939"/>
    <w:rsid w:val="00845721"/>
    <w:rsid w:val="00854151"/>
    <w:rsid w:val="008542A7"/>
    <w:rsid w:val="0085512C"/>
    <w:rsid w:val="00856D13"/>
    <w:rsid w:val="00856F53"/>
    <w:rsid w:val="00861357"/>
    <w:rsid w:val="00865208"/>
    <w:rsid w:val="00870888"/>
    <w:rsid w:val="00872447"/>
    <w:rsid w:val="008768A1"/>
    <w:rsid w:val="00877E09"/>
    <w:rsid w:val="0088020B"/>
    <w:rsid w:val="00881F55"/>
    <w:rsid w:val="00883264"/>
    <w:rsid w:val="00890DD8"/>
    <w:rsid w:val="008910DF"/>
    <w:rsid w:val="00893CA9"/>
    <w:rsid w:val="0089602C"/>
    <w:rsid w:val="008A0D1F"/>
    <w:rsid w:val="008A51B0"/>
    <w:rsid w:val="008A562F"/>
    <w:rsid w:val="008A590E"/>
    <w:rsid w:val="008A5E03"/>
    <w:rsid w:val="008A794A"/>
    <w:rsid w:val="008D13A6"/>
    <w:rsid w:val="008D1919"/>
    <w:rsid w:val="008D1D6F"/>
    <w:rsid w:val="008D30AB"/>
    <w:rsid w:val="008D3E3C"/>
    <w:rsid w:val="008E21E4"/>
    <w:rsid w:val="008E314C"/>
    <w:rsid w:val="008E4492"/>
    <w:rsid w:val="008E4FC4"/>
    <w:rsid w:val="008E6B98"/>
    <w:rsid w:val="008F03D4"/>
    <w:rsid w:val="008F085F"/>
    <w:rsid w:val="008F1A0B"/>
    <w:rsid w:val="008F1CFC"/>
    <w:rsid w:val="008F391B"/>
    <w:rsid w:val="008F3BE0"/>
    <w:rsid w:val="008F56B4"/>
    <w:rsid w:val="008F59B6"/>
    <w:rsid w:val="008F7E73"/>
    <w:rsid w:val="00901138"/>
    <w:rsid w:val="00901DB1"/>
    <w:rsid w:val="00902260"/>
    <w:rsid w:val="0090656A"/>
    <w:rsid w:val="00910934"/>
    <w:rsid w:val="009118BC"/>
    <w:rsid w:val="009150D7"/>
    <w:rsid w:val="00922749"/>
    <w:rsid w:val="00924A12"/>
    <w:rsid w:val="009260BF"/>
    <w:rsid w:val="00926C70"/>
    <w:rsid w:val="009329C5"/>
    <w:rsid w:val="00932E46"/>
    <w:rsid w:val="00933AC0"/>
    <w:rsid w:val="00934BD1"/>
    <w:rsid w:val="00937715"/>
    <w:rsid w:val="00940144"/>
    <w:rsid w:val="009435B8"/>
    <w:rsid w:val="00951AF1"/>
    <w:rsid w:val="009531C8"/>
    <w:rsid w:val="009608BD"/>
    <w:rsid w:val="00961455"/>
    <w:rsid w:val="00964042"/>
    <w:rsid w:val="0096644F"/>
    <w:rsid w:val="009666A6"/>
    <w:rsid w:val="00966AA3"/>
    <w:rsid w:val="0096780D"/>
    <w:rsid w:val="00967D8A"/>
    <w:rsid w:val="00971042"/>
    <w:rsid w:val="00971457"/>
    <w:rsid w:val="00972C2A"/>
    <w:rsid w:val="00972C4A"/>
    <w:rsid w:val="009731A4"/>
    <w:rsid w:val="00973AAB"/>
    <w:rsid w:val="00975CE9"/>
    <w:rsid w:val="0097709A"/>
    <w:rsid w:val="00977ACF"/>
    <w:rsid w:val="00983EDF"/>
    <w:rsid w:val="00984CFD"/>
    <w:rsid w:val="00985586"/>
    <w:rsid w:val="00986CD9"/>
    <w:rsid w:val="009906E1"/>
    <w:rsid w:val="00994565"/>
    <w:rsid w:val="00994EFE"/>
    <w:rsid w:val="00995566"/>
    <w:rsid w:val="00996892"/>
    <w:rsid w:val="0099741D"/>
    <w:rsid w:val="00997B31"/>
    <w:rsid w:val="00997E63"/>
    <w:rsid w:val="009A0DCA"/>
    <w:rsid w:val="009A2AE6"/>
    <w:rsid w:val="009A3F45"/>
    <w:rsid w:val="009A6733"/>
    <w:rsid w:val="009B2B39"/>
    <w:rsid w:val="009B7C06"/>
    <w:rsid w:val="009B7D66"/>
    <w:rsid w:val="009C1DCE"/>
    <w:rsid w:val="009C3A58"/>
    <w:rsid w:val="009C463F"/>
    <w:rsid w:val="009C4664"/>
    <w:rsid w:val="009C6376"/>
    <w:rsid w:val="009D2B68"/>
    <w:rsid w:val="009D3644"/>
    <w:rsid w:val="009D5DC4"/>
    <w:rsid w:val="009E00AE"/>
    <w:rsid w:val="009E02E6"/>
    <w:rsid w:val="009E35F2"/>
    <w:rsid w:val="009E5AD3"/>
    <w:rsid w:val="009E6A2B"/>
    <w:rsid w:val="009E6BC5"/>
    <w:rsid w:val="009E6D6D"/>
    <w:rsid w:val="009F3060"/>
    <w:rsid w:val="00A008F7"/>
    <w:rsid w:val="00A01E5E"/>
    <w:rsid w:val="00A02507"/>
    <w:rsid w:val="00A03432"/>
    <w:rsid w:val="00A03935"/>
    <w:rsid w:val="00A04EB6"/>
    <w:rsid w:val="00A0597E"/>
    <w:rsid w:val="00A07029"/>
    <w:rsid w:val="00A1261C"/>
    <w:rsid w:val="00A205EB"/>
    <w:rsid w:val="00A22061"/>
    <w:rsid w:val="00A22B1A"/>
    <w:rsid w:val="00A24453"/>
    <w:rsid w:val="00A26130"/>
    <w:rsid w:val="00A31185"/>
    <w:rsid w:val="00A31443"/>
    <w:rsid w:val="00A31F88"/>
    <w:rsid w:val="00A361BA"/>
    <w:rsid w:val="00A405D7"/>
    <w:rsid w:val="00A43865"/>
    <w:rsid w:val="00A44132"/>
    <w:rsid w:val="00A44B01"/>
    <w:rsid w:val="00A47A26"/>
    <w:rsid w:val="00A56AB0"/>
    <w:rsid w:val="00A576C8"/>
    <w:rsid w:val="00A60370"/>
    <w:rsid w:val="00A63100"/>
    <w:rsid w:val="00A64293"/>
    <w:rsid w:val="00A64E86"/>
    <w:rsid w:val="00A67D0B"/>
    <w:rsid w:val="00A67D60"/>
    <w:rsid w:val="00A74D25"/>
    <w:rsid w:val="00A75B12"/>
    <w:rsid w:val="00A76372"/>
    <w:rsid w:val="00A773DF"/>
    <w:rsid w:val="00A77958"/>
    <w:rsid w:val="00A80EF5"/>
    <w:rsid w:val="00A8231E"/>
    <w:rsid w:val="00A8243D"/>
    <w:rsid w:val="00A866D9"/>
    <w:rsid w:val="00A866EE"/>
    <w:rsid w:val="00A875DD"/>
    <w:rsid w:val="00A91A23"/>
    <w:rsid w:val="00A91CDC"/>
    <w:rsid w:val="00A924AD"/>
    <w:rsid w:val="00A9501D"/>
    <w:rsid w:val="00A95F6E"/>
    <w:rsid w:val="00A9611A"/>
    <w:rsid w:val="00A966B1"/>
    <w:rsid w:val="00AA0488"/>
    <w:rsid w:val="00AA4A3A"/>
    <w:rsid w:val="00AA4ECF"/>
    <w:rsid w:val="00AA77BD"/>
    <w:rsid w:val="00AB2036"/>
    <w:rsid w:val="00AB3A16"/>
    <w:rsid w:val="00AB3FE4"/>
    <w:rsid w:val="00AB686A"/>
    <w:rsid w:val="00AC1010"/>
    <w:rsid w:val="00AC25BF"/>
    <w:rsid w:val="00AC3863"/>
    <w:rsid w:val="00AC42AA"/>
    <w:rsid w:val="00AC5328"/>
    <w:rsid w:val="00AC53E8"/>
    <w:rsid w:val="00AD16B3"/>
    <w:rsid w:val="00AD1A1B"/>
    <w:rsid w:val="00AD6F2A"/>
    <w:rsid w:val="00AD7D55"/>
    <w:rsid w:val="00AE35A5"/>
    <w:rsid w:val="00AE65C1"/>
    <w:rsid w:val="00AE7184"/>
    <w:rsid w:val="00AE7BB3"/>
    <w:rsid w:val="00AE7C81"/>
    <w:rsid w:val="00AF0F82"/>
    <w:rsid w:val="00AF11F3"/>
    <w:rsid w:val="00AF437D"/>
    <w:rsid w:val="00AF52DD"/>
    <w:rsid w:val="00AF56BF"/>
    <w:rsid w:val="00B024F2"/>
    <w:rsid w:val="00B03F61"/>
    <w:rsid w:val="00B077C7"/>
    <w:rsid w:val="00B11EC5"/>
    <w:rsid w:val="00B1247E"/>
    <w:rsid w:val="00B13B39"/>
    <w:rsid w:val="00B13D8A"/>
    <w:rsid w:val="00B1644D"/>
    <w:rsid w:val="00B177CF"/>
    <w:rsid w:val="00B208C7"/>
    <w:rsid w:val="00B20EB7"/>
    <w:rsid w:val="00B22DDE"/>
    <w:rsid w:val="00B2522A"/>
    <w:rsid w:val="00B257FE"/>
    <w:rsid w:val="00B2672C"/>
    <w:rsid w:val="00B26B8F"/>
    <w:rsid w:val="00B2747D"/>
    <w:rsid w:val="00B27DE9"/>
    <w:rsid w:val="00B46FB6"/>
    <w:rsid w:val="00B474E8"/>
    <w:rsid w:val="00B54EB7"/>
    <w:rsid w:val="00B56EA8"/>
    <w:rsid w:val="00B570B5"/>
    <w:rsid w:val="00B6280E"/>
    <w:rsid w:val="00B62924"/>
    <w:rsid w:val="00B64F52"/>
    <w:rsid w:val="00B65C45"/>
    <w:rsid w:val="00B6636B"/>
    <w:rsid w:val="00B67E61"/>
    <w:rsid w:val="00B70EE4"/>
    <w:rsid w:val="00B71984"/>
    <w:rsid w:val="00B73EA7"/>
    <w:rsid w:val="00B75D8E"/>
    <w:rsid w:val="00B76618"/>
    <w:rsid w:val="00B7716B"/>
    <w:rsid w:val="00B80113"/>
    <w:rsid w:val="00B81C9C"/>
    <w:rsid w:val="00B849B2"/>
    <w:rsid w:val="00B85048"/>
    <w:rsid w:val="00B86A2B"/>
    <w:rsid w:val="00B90F41"/>
    <w:rsid w:val="00B94654"/>
    <w:rsid w:val="00B94C31"/>
    <w:rsid w:val="00B94EDF"/>
    <w:rsid w:val="00B95FB0"/>
    <w:rsid w:val="00B96EC2"/>
    <w:rsid w:val="00BA1B2E"/>
    <w:rsid w:val="00BA5367"/>
    <w:rsid w:val="00BA5384"/>
    <w:rsid w:val="00BA6AE8"/>
    <w:rsid w:val="00BB7872"/>
    <w:rsid w:val="00BC089D"/>
    <w:rsid w:val="00BC1064"/>
    <w:rsid w:val="00BC2A4F"/>
    <w:rsid w:val="00BC62B6"/>
    <w:rsid w:val="00BD54FE"/>
    <w:rsid w:val="00BE2A7A"/>
    <w:rsid w:val="00BE2B26"/>
    <w:rsid w:val="00BE40C0"/>
    <w:rsid w:val="00BE695C"/>
    <w:rsid w:val="00BE718D"/>
    <w:rsid w:val="00BE75A9"/>
    <w:rsid w:val="00BE76E9"/>
    <w:rsid w:val="00BF2063"/>
    <w:rsid w:val="00BF230D"/>
    <w:rsid w:val="00BF77C9"/>
    <w:rsid w:val="00BF7A29"/>
    <w:rsid w:val="00C00702"/>
    <w:rsid w:val="00C03AF2"/>
    <w:rsid w:val="00C03BE2"/>
    <w:rsid w:val="00C05A8A"/>
    <w:rsid w:val="00C06867"/>
    <w:rsid w:val="00C1027F"/>
    <w:rsid w:val="00C11628"/>
    <w:rsid w:val="00C11863"/>
    <w:rsid w:val="00C14A1D"/>
    <w:rsid w:val="00C16888"/>
    <w:rsid w:val="00C23CE8"/>
    <w:rsid w:val="00C2531F"/>
    <w:rsid w:val="00C26A3D"/>
    <w:rsid w:val="00C26A49"/>
    <w:rsid w:val="00C31F12"/>
    <w:rsid w:val="00C3207C"/>
    <w:rsid w:val="00C35821"/>
    <w:rsid w:val="00C36A18"/>
    <w:rsid w:val="00C36E9E"/>
    <w:rsid w:val="00C41A79"/>
    <w:rsid w:val="00C46940"/>
    <w:rsid w:val="00C47C31"/>
    <w:rsid w:val="00C47C4A"/>
    <w:rsid w:val="00C52268"/>
    <w:rsid w:val="00C61CCB"/>
    <w:rsid w:val="00C620F5"/>
    <w:rsid w:val="00C624F9"/>
    <w:rsid w:val="00C627F7"/>
    <w:rsid w:val="00C66A1D"/>
    <w:rsid w:val="00C73DCC"/>
    <w:rsid w:val="00C823AB"/>
    <w:rsid w:val="00C84642"/>
    <w:rsid w:val="00C85EE9"/>
    <w:rsid w:val="00C861F3"/>
    <w:rsid w:val="00C866ED"/>
    <w:rsid w:val="00C868B7"/>
    <w:rsid w:val="00C87F53"/>
    <w:rsid w:val="00C9005E"/>
    <w:rsid w:val="00C91D85"/>
    <w:rsid w:val="00C9290E"/>
    <w:rsid w:val="00C93659"/>
    <w:rsid w:val="00C936D9"/>
    <w:rsid w:val="00C95CEE"/>
    <w:rsid w:val="00CA076B"/>
    <w:rsid w:val="00CA13F0"/>
    <w:rsid w:val="00CA24A8"/>
    <w:rsid w:val="00CA51F6"/>
    <w:rsid w:val="00CA5EEC"/>
    <w:rsid w:val="00CA6C11"/>
    <w:rsid w:val="00CB2F1F"/>
    <w:rsid w:val="00CB34E3"/>
    <w:rsid w:val="00CB6072"/>
    <w:rsid w:val="00CC40E0"/>
    <w:rsid w:val="00CC4CFC"/>
    <w:rsid w:val="00CC58C3"/>
    <w:rsid w:val="00CC709D"/>
    <w:rsid w:val="00CD037F"/>
    <w:rsid w:val="00CD0FD9"/>
    <w:rsid w:val="00CD1C60"/>
    <w:rsid w:val="00CD2C6B"/>
    <w:rsid w:val="00CD5B21"/>
    <w:rsid w:val="00CE17E8"/>
    <w:rsid w:val="00CE38CA"/>
    <w:rsid w:val="00CE4378"/>
    <w:rsid w:val="00CE5143"/>
    <w:rsid w:val="00CE72FB"/>
    <w:rsid w:val="00CF389E"/>
    <w:rsid w:val="00CF4A57"/>
    <w:rsid w:val="00CF4AFE"/>
    <w:rsid w:val="00CF52E7"/>
    <w:rsid w:val="00CF5819"/>
    <w:rsid w:val="00CF6AD9"/>
    <w:rsid w:val="00D02BB8"/>
    <w:rsid w:val="00D049CC"/>
    <w:rsid w:val="00D04F42"/>
    <w:rsid w:val="00D051BA"/>
    <w:rsid w:val="00D0520D"/>
    <w:rsid w:val="00D05ED1"/>
    <w:rsid w:val="00D06563"/>
    <w:rsid w:val="00D10CB5"/>
    <w:rsid w:val="00D112A0"/>
    <w:rsid w:val="00D12C20"/>
    <w:rsid w:val="00D143DB"/>
    <w:rsid w:val="00D1620B"/>
    <w:rsid w:val="00D169CA"/>
    <w:rsid w:val="00D16C84"/>
    <w:rsid w:val="00D2556F"/>
    <w:rsid w:val="00D3037A"/>
    <w:rsid w:val="00D3348B"/>
    <w:rsid w:val="00D340BF"/>
    <w:rsid w:val="00D3581D"/>
    <w:rsid w:val="00D3771B"/>
    <w:rsid w:val="00D46A28"/>
    <w:rsid w:val="00D50E48"/>
    <w:rsid w:val="00D52C4D"/>
    <w:rsid w:val="00D53E88"/>
    <w:rsid w:val="00D55CDE"/>
    <w:rsid w:val="00D6241D"/>
    <w:rsid w:val="00D63587"/>
    <w:rsid w:val="00D63724"/>
    <w:rsid w:val="00D6532E"/>
    <w:rsid w:val="00D70C60"/>
    <w:rsid w:val="00D70D6A"/>
    <w:rsid w:val="00D70E37"/>
    <w:rsid w:val="00D72072"/>
    <w:rsid w:val="00D73E69"/>
    <w:rsid w:val="00D75F15"/>
    <w:rsid w:val="00D82722"/>
    <w:rsid w:val="00D82E83"/>
    <w:rsid w:val="00D830B2"/>
    <w:rsid w:val="00D83C6A"/>
    <w:rsid w:val="00D84B47"/>
    <w:rsid w:val="00D90AFF"/>
    <w:rsid w:val="00DA341E"/>
    <w:rsid w:val="00DA3647"/>
    <w:rsid w:val="00DA4FB7"/>
    <w:rsid w:val="00DA5242"/>
    <w:rsid w:val="00DA61DD"/>
    <w:rsid w:val="00DA631C"/>
    <w:rsid w:val="00DB0DA0"/>
    <w:rsid w:val="00DB0E44"/>
    <w:rsid w:val="00DB1A4C"/>
    <w:rsid w:val="00DB338B"/>
    <w:rsid w:val="00DB5F91"/>
    <w:rsid w:val="00DC1E41"/>
    <w:rsid w:val="00DC23EF"/>
    <w:rsid w:val="00DC3D97"/>
    <w:rsid w:val="00DC4A82"/>
    <w:rsid w:val="00DC7778"/>
    <w:rsid w:val="00DD0671"/>
    <w:rsid w:val="00DD6944"/>
    <w:rsid w:val="00DE03B2"/>
    <w:rsid w:val="00DE1DBD"/>
    <w:rsid w:val="00DE2E03"/>
    <w:rsid w:val="00DE3E78"/>
    <w:rsid w:val="00DE3F20"/>
    <w:rsid w:val="00DE3F35"/>
    <w:rsid w:val="00DF2B08"/>
    <w:rsid w:val="00DF3B1C"/>
    <w:rsid w:val="00DF3E67"/>
    <w:rsid w:val="00DF6248"/>
    <w:rsid w:val="00DF6B2D"/>
    <w:rsid w:val="00DF7794"/>
    <w:rsid w:val="00E00067"/>
    <w:rsid w:val="00E0139C"/>
    <w:rsid w:val="00E024B3"/>
    <w:rsid w:val="00E03D23"/>
    <w:rsid w:val="00E06085"/>
    <w:rsid w:val="00E067AD"/>
    <w:rsid w:val="00E07712"/>
    <w:rsid w:val="00E11018"/>
    <w:rsid w:val="00E11A78"/>
    <w:rsid w:val="00E13A66"/>
    <w:rsid w:val="00E14E88"/>
    <w:rsid w:val="00E159B7"/>
    <w:rsid w:val="00E15EA7"/>
    <w:rsid w:val="00E202BF"/>
    <w:rsid w:val="00E20EB7"/>
    <w:rsid w:val="00E20EE6"/>
    <w:rsid w:val="00E21AB7"/>
    <w:rsid w:val="00E236EB"/>
    <w:rsid w:val="00E269E3"/>
    <w:rsid w:val="00E30C46"/>
    <w:rsid w:val="00E317F1"/>
    <w:rsid w:val="00E3269E"/>
    <w:rsid w:val="00E353E6"/>
    <w:rsid w:val="00E36DD3"/>
    <w:rsid w:val="00E379EA"/>
    <w:rsid w:val="00E40674"/>
    <w:rsid w:val="00E4233A"/>
    <w:rsid w:val="00E42AF8"/>
    <w:rsid w:val="00E439BC"/>
    <w:rsid w:val="00E44373"/>
    <w:rsid w:val="00E474DA"/>
    <w:rsid w:val="00E47A12"/>
    <w:rsid w:val="00E50697"/>
    <w:rsid w:val="00E55D15"/>
    <w:rsid w:val="00E62246"/>
    <w:rsid w:val="00E63913"/>
    <w:rsid w:val="00E63B99"/>
    <w:rsid w:val="00E70111"/>
    <w:rsid w:val="00E71A81"/>
    <w:rsid w:val="00E7630E"/>
    <w:rsid w:val="00E7708A"/>
    <w:rsid w:val="00E83622"/>
    <w:rsid w:val="00E858BA"/>
    <w:rsid w:val="00E86627"/>
    <w:rsid w:val="00E87781"/>
    <w:rsid w:val="00EA07A0"/>
    <w:rsid w:val="00EA0AB7"/>
    <w:rsid w:val="00EA2BD4"/>
    <w:rsid w:val="00EA315B"/>
    <w:rsid w:val="00EA4D81"/>
    <w:rsid w:val="00EB4720"/>
    <w:rsid w:val="00EB4C8D"/>
    <w:rsid w:val="00EB6A8D"/>
    <w:rsid w:val="00EC017D"/>
    <w:rsid w:val="00EC062C"/>
    <w:rsid w:val="00EC1297"/>
    <w:rsid w:val="00EC1A4B"/>
    <w:rsid w:val="00EC2E98"/>
    <w:rsid w:val="00EC5429"/>
    <w:rsid w:val="00ED3591"/>
    <w:rsid w:val="00ED5396"/>
    <w:rsid w:val="00ED62E3"/>
    <w:rsid w:val="00ED6A7D"/>
    <w:rsid w:val="00ED70FF"/>
    <w:rsid w:val="00EE0F41"/>
    <w:rsid w:val="00EE32B1"/>
    <w:rsid w:val="00EE655C"/>
    <w:rsid w:val="00EE74D0"/>
    <w:rsid w:val="00EF117C"/>
    <w:rsid w:val="00EF148D"/>
    <w:rsid w:val="00EF2A97"/>
    <w:rsid w:val="00EF3B35"/>
    <w:rsid w:val="00EF41E3"/>
    <w:rsid w:val="00EF78E2"/>
    <w:rsid w:val="00EF7A51"/>
    <w:rsid w:val="00EF7B12"/>
    <w:rsid w:val="00EF7D90"/>
    <w:rsid w:val="00F01D3C"/>
    <w:rsid w:val="00F02FED"/>
    <w:rsid w:val="00F06650"/>
    <w:rsid w:val="00F06B20"/>
    <w:rsid w:val="00F06E5B"/>
    <w:rsid w:val="00F10E68"/>
    <w:rsid w:val="00F10F0C"/>
    <w:rsid w:val="00F11268"/>
    <w:rsid w:val="00F12340"/>
    <w:rsid w:val="00F1287D"/>
    <w:rsid w:val="00F154C8"/>
    <w:rsid w:val="00F160CD"/>
    <w:rsid w:val="00F20DC2"/>
    <w:rsid w:val="00F20FEF"/>
    <w:rsid w:val="00F21369"/>
    <w:rsid w:val="00F21595"/>
    <w:rsid w:val="00F23C7E"/>
    <w:rsid w:val="00F24F8E"/>
    <w:rsid w:val="00F25824"/>
    <w:rsid w:val="00F25EA2"/>
    <w:rsid w:val="00F26276"/>
    <w:rsid w:val="00F26D7F"/>
    <w:rsid w:val="00F3146A"/>
    <w:rsid w:val="00F31C7B"/>
    <w:rsid w:val="00F347C8"/>
    <w:rsid w:val="00F35F32"/>
    <w:rsid w:val="00F374E3"/>
    <w:rsid w:val="00F402FD"/>
    <w:rsid w:val="00F40AE4"/>
    <w:rsid w:val="00F414DC"/>
    <w:rsid w:val="00F43989"/>
    <w:rsid w:val="00F5070C"/>
    <w:rsid w:val="00F531A0"/>
    <w:rsid w:val="00F54412"/>
    <w:rsid w:val="00F573E1"/>
    <w:rsid w:val="00F623F9"/>
    <w:rsid w:val="00F65B7B"/>
    <w:rsid w:val="00F70BFB"/>
    <w:rsid w:val="00F732DC"/>
    <w:rsid w:val="00F735F9"/>
    <w:rsid w:val="00F7445F"/>
    <w:rsid w:val="00F74AF6"/>
    <w:rsid w:val="00F74F01"/>
    <w:rsid w:val="00F7518B"/>
    <w:rsid w:val="00F76514"/>
    <w:rsid w:val="00F811D5"/>
    <w:rsid w:val="00F84EFA"/>
    <w:rsid w:val="00F868AF"/>
    <w:rsid w:val="00F91DC6"/>
    <w:rsid w:val="00F91DCF"/>
    <w:rsid w:val="00F93EB5"/>
    <w:rsid w:val="00F95ED5"/>
    <w:rsid w:val="00F96F2D"/>
    <w:rsid w:val="00FA12F1"/>
    <w:rsid w:val="00FA3E7A"/>
    <w:rsid w:val="00FA4741"/>
    <w:rsid w:val="00FA4ACC"/>
    <w:rsid w:val="00FA69DF"/>
    <w:rsid w:val="00FA7B90"/>
    <w:rsid w:val="00FB0280"/>
    <w:rsid w:val="00FB177E"/>
    <w:rsid w:val="00FB5D0A"/>
    <w:rsid w:val="00FC4DDD"/>
    <w:rsid w:val="00FC62DA"/>
    <w:rsid w:val="00FC69A4"/>
    <w:rsid w:val="00FD26BC"/>
    <w:rsid w:val="00FD6502"/>
    <w:rsid w:val="00FE0DAA"/>
    <w:rsid w:val="00FE10B0"/>
    <w:rsid w:val="00FE2839"/>
    <w:rsid w:val="00FE31D8"/>
    <w:rsid w:val="00FE4624"/>
    <w:rsid w:val="00FE5843"/>
    <w:rsid w:val="00FE6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99F5"/>
  <w15:docId w15:val="{C611B998-B1C0-488E-BB7D-36499545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C47"/>
    <w:rPr>
      <w:color w:val="0000FF" w:themeColor="hyperlink"/>
      <w:u w:val="single"/>
    </w:rPr>
  </w:style>
  <w:style w:type="paragraph" w:styleId="ListParagraph">
    <w:name w:val="List Paragraph"/>
    <w:basedOn w:val="Normal"/>
    <w:uiPriority w:val="34"/>
    <w:qFormat/>
    <w:rsid w:val="00997B31"/>
    <w:pPr>
      <w:ind w:left="720"/>
      <w:contextualSpacing/>
    </w:pPr>
  </w:style>
  <w:style w:type="paragraph" w:styleId="Header">
    <w:name w:val="header"/>
    <w:basedOn w:val="Normal"/>
    <w:link w:val="HeaderChar"/>
    <w:uiPriority w:val="99"/>
    <w:semiHidden/>
    <w:unhideWhenUsed/>
    <w:rsid w:val="00CD0F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0FD9"/>
  </w:style>
  <w:style w:type="paragraph" w:styleId="Footer">
    <w:name w:val="footer"/>
    <w:basedOn w:val="Normal"/>
    <w:link w:val="FooterChar"/>
    <w:uiPriority w:val="99"/>
    <w:semiHidden/>
    <w:unhideWhenUsed/>
    <w:rsid w:val="00CD0F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0FD9"/>
  </w:style>
  <w:style w:type="paragraph" w:styleId="BalloonText">
    <w:name w:val="Balloon Text"/>
    <w:basedOn w:val="Normal"/>
    <w:link w:val="BalloonTextChar"/>
    <w:uiPriority w:val="99"/>
    <w:semiHidden/>
    <w:unhideWhenUsed/>
    <w:rsid w:val="00CD0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d.gilliland@r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RISD</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skorotko</dc:creator>
  <cp:lastModifiedBy>Gilliland, Chad</cp:lastModifiedBy>
  <cp:revision>5</cp:revision>
  <cp:lastPrinted>2013-08-23T18:24:00Z</cp:lastPrinted>
  <dcterms:created xsi:type="dcterms:W3CDTF">2017-08-19T14:19:00Z</dcterms:created>
  <dcterms:modified xsi:type="dcterms:W3CDTF">2017-08-19T14:27:00Z</dcterms:modified>
</cp:coreProperties>
</file>